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D45DE" w14:textId="33A0F8A2" w:rsidR="006C4D90" w:rsidRDefault="006C4D90" w:rsidP="00E55ED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B2B2B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B2B2B"/>
          <w:kern w:val="36"/>
          <w:sz w:val="28"/>
          <w:szCs w:val="28"/>
          <w:lang w:eastAsia="ru-RU"/>
        </w:rPr>
        <w:drawing>
          <wp:inline distT="0" distB="0" distL="0" distR="0" wp14:anchorId="1C64751E" wp14:editId="0F290491">
            <wp:extent cx="2712720" cy="925492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ртПарк-лого новый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340" cy="934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F1D0B" w14:textId="77777777" w:rsidR="006C4D90" w:rsidRPr="006C4D90" w:rsidRDefault="006C4D90" w:rsidP="00E55ED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B2B2B"/>
          <w:kern w:val="36"/>
          <w:sz w:val="28"/>
          <w:szCs w:val="28"/>
          <w:lang w:eastAsia="ru-RU"/>
        </w:rPr>
      </w:pPr>
    </w:p>
    <w:p w14:paraId="251AF8A2" w14:textId="2466421E" w:rsidR="00E55ED5" w:rsidRPr="006C4D90" w:rsidRDefault="00E55ED5" w:rsidP="00E55ED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B2B2B"/>
          <w:kern w:val="36"/>
          <w:sz w:val="28"/>
          <w:szCs w:val="28"/>
          <w:lang w:eastAsia="ru-RU"/>
        </w:rPr>
      </w:pPr>
      <w:r w:rsidRPr="006C4D90">
        <w:rPr>
          <w:rFonts w:ascii="Times New Roman" w:eastAsia="Times New Roman" w:hAnsi="Times New Roman" w:cs="Times New Roman"/>
          <w:b/>
          <w:bCs/>
          <w:color w:val="2B2B2B"/>
          <w:kern w:val="36"/>
          <w:sz w:val="28"/>
          <w:szCs w:val="28"/>
          <w:lang w:eastAsia="ru-RU"/>
        </w:rPr>
        <w:t>КОНКУРС В ИНСТАГРАМ</w:t>
      </w:r>
      <w:r w:rsidR="006C4D90" w:rsidRPr="006C4D90">
        <w:rPr>
          <w:rFonts w:ascii="Times New Roman" w:eastAsia="Times New Roman" w:hAnsi="Times New Roman" w:cs="Times New Roman"/>
          <w:b/>
          <w:bCs/>
          <w:color w:val="2B2B2B"/>
          <w:kern w:val="36"/>
          <w:sz w:val="28"/>
          <w:szCs w:val="28"/>
          <w:lang w:eastAsia="ru-RU"/>
        </w:rPr>
        <w:t>**</w:t>
      </w:r>
    </w:p>
    <w:p w14:paraId="70995C32" w14:textId="294E77B6" w:rsidR="001C7590" w:rsidRPr="006C4D90" w:rsidRDefault="001C7590" w:rsidP="001C7590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B2B2B"/>
          <w:kern w:val="36"/>
          <w:sz w:val="28"/>
          <w:szCs w:val="28"/>
          <w:lang w:eastAsia="ru-RU"/>
        </w:rPr>
      </w:pPr>
      <w:r w:rsidRPr="006C4D90">
        <w:rPr>
          <w:rFonts w:ascii="Times New Roman" w:eastAsia="Times New Roman" w:hAnsi="Times New Roman" w:cs="Times New Roman"/>
          <w:b/>
          <w:bCs/>
          <w:color w:val="2B2B2B"/>
          <w:kern w:val="36"/>
          <w:sz w:val="28"/>
          <w:szCs w:val="28"/>
          <w:lang w:eastAsia="ru-RU"/>
        </w:rPr>
        <w:t xml:space="preserve">В рамках фестиваля «Зелёная прищепка </w:t>
      </w:r>
      <w:r w:rsidR="00B718F9" w:rsidRPr="006C4D90">
        <w:rPr>
          <w:rFonts w:ascii="Times New Roman" w:eastAsia="Times New Roman" w:hAnsi="Times New Roman" w:cs="Times New Roman"/>
          <w:b/>
          <w:bCs/>
          <w:color w:val="2B2B2B"/>
          <w:kern w:val="36"/>
          <w:sz w:val="28"/>
          <w:szCs w:val="28"/>
          <w:lang w:eastAsia="ru-RU"/>
        </w:rPr>
        <w:t xml:space="preserve">- </w:t>
      </w:r>
      <w:r w:rsidR="00341579" w:rsidRPr="006C4D90">
        <w:rPr>
          <w:rFonts w:ascii="Times New Roman" w:eastAsia="Times New Roman" w:hAnsi="Times New Roman" w:cs="Times New Roman"/>
          <w:b/>
          <w:bCs/>
          <w:color w:val="2B2B2B"/>
          <w:kern w:val="36"/>
          <w:sz w:val="28"/>
          <w:szCs w:val="28"/>
          <w:lang w:eastAsia="ru-RU"/>
        </w:rPr>
        <w:t>20</w:t>
      </w:r>
      <w:r w:rsidR="00B03D5A" w:rsidRPr="006C4D90">
        <w:rPr>
          <w:rFonts w:ascii="Times New Roman" w:eastAsia="Times New Roman" w:hAnsi="Times New Roman" w:cs="Times New Roman"/>
          <w:b/>
          <w:bCs/>
          <w:color w:val="2B2B2B"/>
          <w:kern w:val="36"/>
          <w:sz w:val="28"/>
          <w:szCs w:val="28"/>
          <w:lang w:eastAsia="ru-RU"/>
        </w:rPr>
        <w:t>23</w:t>
      </w:r>
      <w:r w:rsidRPr="006C4D90">
        <w:rPr>
          <w:rFonts w:ascii="Times New Roman" w:eastAsia="Times New Roman" w:hAnsi="Times New Roman" w:cs="Times New Roman"/>
          <w:b/>
          <w:bCs/>
          <w:color w:val="2B2B2B"/>
          <w:kern w:val="36"/>
          <w:sz w:val="28"/>
          <w:szCs w:val="28"/>
          <w:lang w:eastAsia="ru-RU"/>
        </w:rPr>
        <w:t xml:space="preserve">. </w:t>
      </w:r>
      <w:r w:rsidR="00B03D5A" w:rsidRPr="006C4D90">
        <w:rPr>
          <w:rFonts w:ascii="Times New Roman" w:eastAsia="Times New Roman" w:hAnsi="Times New Roman" w:cs="Times New Roman"/>
          <w:b/>
          <w:bCs/>
          <w:color w:val="2B2B2B"/>
          <w:kern w:val="36"/>
          <w:sz w:val="28"/>
          <w:szCs w:val="28"/>
          <w:bdr w:val="none" w:sz="0" w:space="0" w:color="auto" w:frame="1"/>
          <w:lang w:eastAsia="ru-RU"/>
        </w:rPr>
        <w:t>ПРИВЕТ ИЗ 90-х</w:t>
      </w:r>
      <w:r w:rsidRPr="006C4D90">
        <w:rPr>
          <w:rFonts w:ascii="Times New Roman" w:eastAsia="Times New Roman" w:hAnsi="Times New Roman" w:cs="Times New Roman"/>
          <w:b/>
          <w:bCs/>
          <w:color w:val="2B2B2B"/>
          <w:kern w:val="36"/>
          <w:sz w:val="28"/>
          <w:szCs w:val="28"/>
          <w:bdr w:val="none" w:sz="0" w:space="0" w:color="auto" w:frame="1"/>
          <w:lang w:eastAsia="ru-RU"/>
        </w:rPr>
        <w:t>»</w:t>
      </w:r>
      <w:r w:rsidRPr="006C4D90">
        <w:rPr>
          <w:rFonts w:ascii="Times New Roman" w:eastAsia="Times New Roman" w:hAnsi="Times New Roman" w:cs="Times New Roman"/>
          <w:b/>
          <w:bCs/>
          <w:color w:val="2B2B2B"/>
          <w:kern w:val="36"/>
          <w:sz w:val="28"/>
          <w:szCs w:val="28"/>
          <w:lang w:eastAsia="ru-RU"/>
        </w:rPr>
        <w:t> мы объявляем розыгрыш го</w:t>
      </w:r>
      <w:r w:rsidR="00341579" w:rsidRPr="006C4D90">
        <w:rPr>
          <w:rFonts w:ascii="Times New Roman" w:eastAsia="Times New Roman" w:hAnsi="Times New Roman" w:cs="Times New Roman"/>
          <w:b/>
          <w:bCs/>
          <w:color w:val="2B2B2B"/>
          <w:kern w:val="36"/>
          <w:sz w:val="28"/>
          <w:szCs w:val="28"/>
          <w:lang w:eastAsia="ru-RU"/>
        </w:rPr>
        <w:t>дового абонемента на посещение А</w:t>
      </w:r>
      <w:r w:rsidRPr="006C4D90">
        <w:rPr>
          <w:rFonts w:ascii="Times New Roman" w:eastAsia="Times New Roman" w:hAnsi="Times New Roman" w:cs="Times New Roman"/>
          <w:b/>
          <w:bCs/>
          <w:color w:val="2B2B2B"/>
          <w:kern w:val="36"/>
          <w:sz w:val="28"/>
          <w:szCs w:val="28"/>
          <w:lang w:eastAsia="ru-RU"/>
        </w:rPr>
        <w:t>рт– парка «Штыковские пруды»!</w:t>
      </w:r>
      <w:r w:rsidR="007D4F4B" w:rsidRPr="006C4D90">
        <w:rPr>
          <w:rFonts w:ascii="Times New Roman" w:eastAsia="Times New Roman" w:hAnsi="Times New Roman" w:cs="Times New Roman"/>
          <w:b/>
          <w:bCs/>
          <w:color w:val="2B2B2B"/>
          <w:kern w:val="36"/>
          <w:sz w:val="28"/>
          <w:szCs w:val="28"/>
          <w:lang w:eastAsia="ru-RU"/>
        </w:rPr>
        <w:t xml:space="preserve"> Один победитель – </w:t>
      </w:r>
      <w:r w:rsidR="00B718F9" w:rsidRPr="006C4D90">
        <w:rPr>
          <w:rFonts w:ascii="Times New Roman" w:eastAsia="Times New Roman" w:hAnsi="Times New Roman" w:cs="Times New Roman"/>
          <w:b/>
          <w:bCs/>
          <w:color w:val="2B2B2B"/>
          <w:kern w:val="36"/>
          <w:sz w:val="28"/>
          <w:szCs w:val="28"/>
          <w:lang w:eastAsia="ru-RU"/>
        </w:rPr>
        <w:t xml:space="preserve">один </w:t>
      </w:r>
      <w:r w:rsidR="007D4F4B" w:rsidRPr="006C4D90">
        <w:rPr>
          <w:rFonts w:ascii="Times New Roman" w:eastAsia="Times New Roman" w:hAnsi="Times New Roman" w:cs="Times New Roman"/>
          <w:b/>
          <w:bCs/>
          <w:color w:val="2B2B2B"/>
          <w:kern w:val="36"/>
          <w:sz w:val="28"/>
          <w:szCs w:val="28"/>
          <w:lang w:eastAsia="ru-RU"/>
        </w:rPr>
        <w:t>абонемент на вход для тр</w:t>
      </w:r>
      <w:r w:rsidR="007C60A9" w:rsidRPr="006C4D90">
        <w:rPr>
          <w:rFonts w:ascii="Times New Roman" w:eastAsia="Times New Roman" w:hAnsi="Times New Roman" w:cs="Times New Roman"/>
          <w:b/>
          <w:bCs/>
          <w:color w:val="2B2B2B"/>
          <w:kern w:val="36"/>
          <w:sz w:val="28"/>
          <w:szCs w:val="28"/>
          <w:lang w:eastAsia="ru-RU"/>
        </w:rPr>
        <w:t>ои</w:t>
      </w:r>
      <w:r w:rsidR="007D4F4B" w:rsidRPr="006C4D90">
        <w:rPr>
          <w:rFonts w:ascii="Times New Roman" w:eastAsia="Times New Roman" w:hAnsi="Times New Roman" w:cs="Times New Roman"/>
          <w:b/>
          <w:bCs/>
          <w:color w:val="2B2B2B"/>
          <w:kern w:val="36"/>
          <w:sz w:val="28"/>
          <w:szCs w:val="28"/>
          <w:lang w:eastAsia="ru-RU"/>
        </w:rPr>
        <w:t>х человек.</w:t>
      </w:r>
    </w:p>
    <w:p w14:paraId="4672CC78" w14:textId="77777777" w:rsidR="00E24A38" w:rsidRPr="006C4D90" w:rsidRDefault="00E24A38" w:rsidP="001C75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u w:val="single"/>
          <w:bdr w:val="none" w:sz="0" w:space="0" w:color="auto" w:frame="1"/>
          <w:lang w:eastAsia="ru-RU"/>
        </w:rPr>
      </w:pPr>
    </w:p>
    <w:p w14:paraId="3D1AFD6C" w14:textId="167D60A8" w:rsidR="001C7590" w:rsidRPr="006C4D90" w:rsidRDefault="001C7590" w:rsidP="001C75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C4D90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u w:val="single"/>
          <w:bdr w:val="none" w:sz="0" w:space="0" w:color="auto" w:frame="1"/>
          <w:lang w:eastAsia="ru-RU"/>
        </w:rPr>
        <w:t xml:space="preserve">Конкурс проводится только в </w:t>
      </w:r>
      <w:proofErr w:type="spellStart"/>
      <w:r w:rsidRPr="006C4D90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u w:val="single"/>
          <w:bdr w:val="none" w:sz="0" w:space="0" w:color="auto" w:frame="1"/>
          <w:lang w:eastAsia="ru-RU"/>
        </w:rPr>
        <w:t>Instagram</w:t>
      </w:r>
      <w:proofErr w:type="spellEnd"/>
      <w:r w:rsidR="006C4D90" w:rsidRPr="006C4D90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u w:val="single"/>
          <w:bdr w:val="none" w:sz="0" w:space="0" w:color="auto" w:frame="1"/>
          <w:lang w:eastAsia="ru-RU"/>
        </w:rPr>
        <w:t>**</w:t>
      </w:r>
    </w:p>
    <w:p w14:paraId="4F78EC4E" w14:textId="700D6775" w:rsidR="00065CAE" w:rsidRPr="006C4D90" w:rsidRDefault="001C7590" w:rsidP="00B718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ru-RU"/>
        </w:rPr>
      </w:pPr>
      <w:r w:rsidRPr="006C4D90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>ТЕМА </w:t>
      </w:r>
      <w:proofErr w:type="gramStart"/>
      <w:r w:rsidRPr="006C4D9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фото-марафона</w:t>
      </w:r>
      <w:proofErr w:type="gramEnd"/>
      <w:r w:rsidRPr="006C4D9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: </w:t>
      </w:r>
      <w:r w:rsidRPr="006C4D90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u w:val="single"/>
          <w:bdr w:val="none" w:sz="0" w:space="0" w:color="auto" w:frame="1"/>
          <w:lang w:eastAsia="ru-RU"/>
        </w:rPr>
        <w:t>«</w:t>
      </w:r>
      <w:r w:rsidR="00B03D5A" w:rsidRPr="006C4D90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u w:val="single"/>
          <w:bdr w:val="none" w:sz="0" w:space="0" w:color="auto" w:frame="1"/>
          <w:lang w:eastAsia="ru-RU"/>
        </w:rPr>
        <w:t>Как было в 90-х</w:t>
      </w:r>
      <w:r w:rsidR="00065CAE" w:rsidRPr="006C4D90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u w:val="single"/>
          <w:bdr w:val="none" w:sz="0" w:space="0" w:color="auto" w:frame="1"/>
          <w:lang w:eastAsia="ru-RU"/>
        </w:rPr>
        <w:t>»</w:t>
      </w:r>
      <w:r w:rsidR="00065CAE" w:rsidRPr="006C4D90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 xml:space="preserve">. </w:t>
      </w:r>
    </w:p>
    <w:p w14:paraId="6D0E3E88" w14:textId="03F4FD81" w:rsidR="001C7590" w:rsidRPr="006C4D90" w:rsidRDefault="001C7590" w:rsidP="00B718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C4D90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>СРОКИ ПРОВЕДЕНИЯ:</w:t>
      </w:r>
      <w:r w:rsidRPr="006C4D9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фото для участия в конкурсе принимаются до 23:59 часов </w:t>
      </w:r>
      <w:r w:rsidR="00B03D5A" w:rsidRPr="006C4D9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15</w:t>
      </w:r>
      <w:r w:rsidRPr="006C4D9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мая 20</w:t>
      </w:r>
      <w:r w:rsidR="00341579" w:rsidRPr="006C4D9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2</w:t>
      </w:r>
      <w:r w:rsidR="00B03D5A" w:rsidRPr="006C4D9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3</w:t>
      </w:r>
      <w:r w:rsidR="00341579" w:rsidRPr="006C4D9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Pr="006C4D9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года. Каждому участнику будет присвоен порядковый номер</w:t>
      </w:r>
      <w:r w:rsidR="006275AD" w:rsidRPr="006C4D9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в комментарии</w:t>
      </w:r>
      <w:r w:rsidRPr="006C4D9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 </w:t>
      </w:r>
      <w:r w:rsidRPr="006C4D90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bdr w:val="none" w:sz="0" w:space="0" w:color="auto" w:frame="1"/>
          <w:lang w:eastAsia="ru-RU"/>
        </w:rPr>
        <w:t> </w:t>
      </w:r>
    </w:p>
    <w:p w14:paraId="5681CB36" w14:textId="24C9B03F" w:rsidR="001C7590" w:rsidRPr="006C4D90" w:rsidRDefault="001C7590" w:rsidP="001C75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C4D90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>ПОБЕДИТЕЛЬ</w:t>
      </w:r>
      <w:r w:rsidRPr="006C4D9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будет объявлен </w:t>
      </w:r>
      <w:r w:rsidR="00B03D5A" w:rsidRPr="006C4D9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20</w:t>
      </w:r>
      <w:r w:rsidRPr="006C4D9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мая во время праздничной программы фестиваля «Зеленая прищ</w:t>
      </w:r>
      <w:r w:rsidR="00AB7415" w:rsidRPr="006C4D9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епка» на Белой Сцене с </w:t>
      </w:r>
      <w:r w:rsidR="00341579" w:rsidRPr="006C4D9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14</w:t>
      </w:r>
      <w:r w:rsidR="00AB7415" w:rsidRPr="006C4D9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:00 до </w:t>
      </w:r>
      <w:r w:rsidRPr="006C4D9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18:00 путем случайного выбора одного номера из барабана. Обязательное условие  — участник обязан присутствовать на розыгрыше в указанную дату и время. Если данное условие не будет выполнено, победа считается не действительной.</w:t>
      </w:r>
    </w:p>
    <w:p w14:paraId="4C5DAE5C" w14:textId="77777777" w:rsidR="00E24A38" w:rsidRPr="006C4D90" w:rsidRDefault="00E24A38" w:rsidP="001C75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u w:val="single"/>
          <w:bdr w:val="none" w:sz="0" w:space="0" w:color="auto" w:frame="1"/>
          <w:lang w:eastAsia="ru-RU"/>
        </w:rPr>
      </w:pPr>
    </w:p>
    <w:p w14:paraId="40F6CDCC" w14:textId="77777777" w:rsidR="001C7590" w:rsidRPr="006C4D90" w:rsidRDefault="001C7590" w:rsidP="001C75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C4D90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u w:val="single"/>
          <w:bdr w:val="none" w:sz="0" w:space="0" w:color="auto" w:frame="1"/>
          <w:lang w:eastAsia="ru-RU"/>
        </w:rPr>
        <w:t>УСЛОВИЯ УЧАСТИЯ:</w:t>
      </w:r>
    </w:p>
    <w:p w14:paraId="5741E4CC" w14:textId="5F596D4E" w:rsidR="001C7590" w:rsidRPr="006C4D90" w:rsidRDefault="001C7590" w:rsidP="001C759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C4D9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До </w:t>
      </w:r>
      <w:r w:rsidR="00B03D5A" w:rsidRPr="006C4D9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15</w:t>
      </w:r>
      <w:r w:rsidRPr="006C4D9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мая </w:t>
      </w:r>
      <w:r w:rsidR="00341579" w:rsidRPr="006C4D9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202</w:t>
      </w:r>
      <w:r w:rsidR="00B03D5A" w:rsidRPr="006C4D9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3</w:t>
      </w:r>
      <w:r w:rsidRPr="006C4D9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года подпишись на официальный аккаунт </w:t>
      </w:r>
      <w:r w:rsidR="00AB7415" w:rsidRPr="006C4D9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арт-</w:t>
      </w:r>
      <w:r w:rsidRPr="006C4D9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парка «</w:t>
      </w:r>
      <w:proofErr w:type="spellStart"/>
      <w:r w:rsidRPr="006C4D9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Штыковские</w:t>
      </w:r>
      <w:proofErr w:type="spellEnd"/>
      <w:r w:rsidRPr="006C4D9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пруды» @</w:t>
      </w:r>
      <w:proofErr w:type="spellStart"/>
      <w:r w:rsidRPr="006C4D9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shtykovskie_prudy</w:t>
      </w:r>
      <w:proofErr w:type="spellEnd"/>
      <w:r w:rsidRPr="006C4D9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в </w:t>
      </w:r>
      <w:proofErr w:type="spellStart"/>
      <w:r w:rsidRPr="006C4D9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Instagram</w:t>
      </w:r>
      <w:proofErr w:type="spellEnd"/>
      <w:r w:rsidR="0085538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**</w:t>
      </w:r>
      <w:r w:rsidRPr="006C4D9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;</w:t>
      </w:r>
    </w:p>
    <w:p w14:paraId="15F35036" w14:textId="36711295" w:rsidR="00341579" w:rsidRPr="006C4D90" w:rsidRDefault="001C7590" w:rsidP="001C759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C4D9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Опубликуй </w:t>
      </w:r>
      <w:r w:rsidR="005D30DA" w:rsidRPr="006C4D9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свое </w:t>
      </w:r>
      <w:r w:rsidR="00E70F9D" w:rsidRPr="006C4D9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фото</w:t>
      </w:r>
      <w:r w:rsidR="005D30DA" w:rsidRPr="006C4D9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451AA1" w:rsidRPr="006C4D9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из</w:t>
      </w:r>
      <w:r w:rsidR="005D30DA" w:rsidRPr="006C4D9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90-х</w:t>
      </w:r>
      <w:r w:rsidR="00E70F9D" w:rsidRPr="006C4D9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на котором </w:t>
      </w:r>
      <w:r w:rsidR="00141FA1" w:rsidRPr="006C4D9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ты</w:t>
      </w:r>
      <w:r w:rsidR="00E70F9D" w:rsidRPr="006C4D9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запечатлен </w:t>
      </w:r>
      <w:r w:rsidR="00341579" w:rsidRPr="006C4D9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в одежде </w:t>
      </w:r>
      <w:r w:rsidR="005D30DA" w:rsidRPr="006C4D9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того времени</w:t>
      </w:r>
      <w:r w:rsidR="00141FA1" w:rsidRPr="006C4D9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в квартире, спортзале, школе, на улице, возле магазина, на рынке и т.д. </w:t>
      </w:r>
      <w:r w:rsidR="005D30DA" w:rsidRPr="006C4D9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На фото нужно обязательно положить прищепку зеленого цвета</w:t>
      </w:r>
      <w:bookmarkStart w:id="0" w:name="_GoBack"/>
      <w:bookmarkEnd w:id="0"/>
    </w:p>
    <w:p w14:paraId="3258E2E3" w14:textId="77777777" w:rsidR="00341579" w:rsidRPr="006C4D90" w:rsidRDefault="001C7590" w:rsidP="001C759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C4D9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Оставь подпись:</w:t>
      </w:r>
    </w:p>
    <w:p w14:paraId="1704EBF2" w14:textId="4867914A" w:rsidR="00341579" w:rsidRPr="006C4D90" w:rsidRDefault="005D30DA" w:rsidP="00341579">
      <w:pPr>
        <w:shd w:val="clear" w:color="auto" w:fill="FFFFFF"/>
        <w:spacing w:after="0" w:line="240" w:lineRule="auto"/>
        <w:ind w:left="-60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C4D9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Привет из 90-х</w:t>
      </w:r>
    </w:p>
    <w:p w14:paraId="32DC4F59" w14:textId="7D4EC598" w:rsidR="00341579" w:rsidRPr="006C4D90" w:rsidRDefault="001C7590" w:rsidP="00341579">
      <w:pPr>
        <w:shd w:val="clear" w:color="auto" w:fill="FFFFFF"/>
        <w:spacing w:after="0" w:line="240" w:lineRule="auto"/>
        <w:ind w:left="-60"/>
        <w:textAlignment w:val="baseline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ru-RU"/>
        </w:rPr>
      </w:pPr>
      <w:r w:rsidRPr="006C4D9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Хочу в Арт-парк @</w:t>
      </w:r>
      <w:proofErr w:type="spellStart"/>
      <w:r w:rsidRPr="006C4D9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shtykovskie_prudy</w:t>
      </w:r>
      <w:proofErr w:type="spellEnd"/>
      <w:r w:rsidRPr="006C4D9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  <w:r w:rsidR="002E49E2" w:rsidRPr="006C4D90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>#зеленаяприщепка</w:t>
      </w:r>
      <w:r w:rsidR="00341579" w:rsidRPr="006C4D90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>202</w:t>
      </w:r>
      <w:r w:rsidR="005D30DA" w:rsidRPr="006C4D90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>3</w:t>
      </w:r>
      <w:r w:rsidR="002E49E2" w:rsidRPr="006C4D90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48DCD828" w14:textId="7E4DC83B" w:rsidR="001C7590" w:rsidRPr="006C4D90" w:rsidRDefault="00341579" w:rsidP="00341579">
      <w:pPr>
        <w:shd w:val="clear" w:color="auto" w:fill="FFFFFF"/>
        <w:spacing w:after="0" w:line="240" w:lineRule="auto"/>
        <w:ind w:left="-60"/>
        <w:textAlignment w:val="baseline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ru-RU"/>
        </w:rPr>
      </w:pPr>
      <w:r w:rsidRPr="006C4D90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 xml:space="preserve">обязательно укажи уникальный </w:t>
      </w:r>
      <w:proofErr w:type="spellStart"/>
      <w:r w:rsidRPr="006C4D90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>хэштэг</w:t>
      </w:r>
      <w:proofErr w:type="spellEnd"/>
      <w:r w:rsidRPr="006C4D90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 xml:space="preserve"> к посту </w:t>
      </w:r>
      <w:r w:rsidR="002E49E2" w:rsidRPr="006C4D90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>#</w:t>
      </w:r>
      <w:r w:rsidR="005D30DA" w:rsidRPr="006C4D90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>прищепка</w:t>
      </w:r>
      <w:r w:rsidR="00141FA1" w:rsidRPr="006C4D90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>и9</w:t>
      </w:r>
      <w:r w:rsidR="006C4D90" w:rsidRPr="006C4D90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>0е</w:t>
      </w:r>
    </w:p>
    <w:p w14:paraId="5B5D53AA" w14:textId="77777777" w:rsidR="00341579" w:rsidRPr="006C4D90" w:rsidRDefault="00341579" w:rsidP="00341579">
      <w:pPr>
        <w:shd w:val="clear" w:color="auto" w:fill="FFFFFF"/>
        <w:spacing w:after="0" w:line="240" w:lineRule="auto"/>
        <w:ind w:left="-60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14:paraId="265F987F" w14:textId="77777777" w:rsidR="001C7590" w:rsidRPr="006C4D90" w:rsidRDefault="001C7590" w:rsidP="001C759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C4D9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Обрати внимание, что с одного аккаунта принимается только ОДНО фото!</w:t>
      </w:r>
    </w:p>
    <w:p w14:paraId="3C69FDA7" w14:textId="77777777" w:rsidR="001C7590" w:rsidRPr="006C4D90" w:rsidRDefault="001C7590" w:rsidP="001C759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C4D9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Мы присваиваем вашему фото индивидуальный номер (будет указан в комментариях);</w:t>
      </w:r>
    </w:p>
    <w:p w14:paraId="4934CE61" w14:textId="1C80418A" w:rsidR="001C7590" w:rsidRPr="006C4D90" w:rsidRDefault="001C7590" w:rsidP="001C759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C4D9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Аккаунт участника должен быть открыт до подведения итогов.</w:t>
      </w:r>
    </w:p>
    <w:p w14:paraId="5063B76A" w14:textId="3C97B598" w:rsidR="001D4BB0" w:rsidRPr="006C4D90" w:rsidRDefault="001D4BB0" w:rsidP="001C759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C4D9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Последняя </w:t>
      </w:r>
      <w:r w:rsidR="006C4D90" w:rsidRPr="006C4D9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любая </w:t>
      </w:r>
      <w:r w:rsidRPr="006C4D9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публикация в твоей ленте должна быть не позднее марта 2023 года</w:t>
      </w:r>
    </w:p>
    <w:p w14:paraId="09DE297F" w14:textId="0033EDCE" w:rsidR="002E49E2" w:rsidRDefault="002E49E2" w:rsidP="001C759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</w:p>
    <w:p w14:paraId="6336B2BA" w14:textId="447380EF" w:rsidR="00F269EA" w:rsidRDefault="00F269EA" w:rsidP="001C759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</w:p>
    <w:p w14:paraId="1E262040" w14:textId="15EF54BD" w:rsidR="00F269EA" w:rsidRPr="00F269EA" w:rsidRDefault="00F269EA" w:rsidP="001C759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B2B2B"/>
          <w:sz w:val="16"/>
          <w:szCs w:val="16"/>
          <w:lang w:eastAsia="ru-RU"/>
        </w:rPr>
      </w:pPr>
      <w:r w:rsidRPr="00F269EA">
        <w:rPr>
          <w:rFonts w:ascii="Arial" w:eastAsia="Times New Roman" w:hAnsi="Arial" w:cs="Arial"/>
          <w:color w:val="2B2B2B"/>
          <w:sz w:val="16"/>
          <w:szCs w:val="16"/>
          <w:lang w:eastAsia="ru-RU"/>
        </w:rPr>
        <w:t>*</w:t>
      </w:r>
      <w:r w:rsidRPr="00F269EA">
        <w:rPr>
          <w:rFonts w:ascii="Arial" w:eastAsia="Times New Roman" w:hAnsi="Arial" w:cs="Arial"/>
          <w:color w:val="2B2B2B"/>
          <w:sz w:val="16"/>
          <w:szCs w:val="16"/>
          <w:lang w:eastAsia="ru-RU"/>
        </w:rPr>
        <w:t>*</w:t>
      </w:r>
      <w:r w:rsidRPr="00F269EA">
        <w:rPr>
          <w:rFonts w:ascii="Arial" w:eastAsia="Times New Roman" w:hAnsi="Arial" w:cs="Arial"/>
          <w:color w:val="2B2B2B"/>
          <w:sz w:val="16"/>
          <w:szCs w:val="16"/>
          <w:lang w:eastAsia="ru-RU"/>
        </w:rPr>
        <w:t xml:space="preserve"> (</w:t>
      </w:r>
      <w:proofErr w:type="gramStart"/>
      <w:r w:rsidRPr="00F269EA">
        <w:rPr>
          <w:rFonts w:ascii="Arial" w:eastAsia="Times New Roman" w:hAnsi="Arial" w:cs="Arial"/>
          <w:color w:val="2B2B2B"/>
          <w:sz w:val="16"/>
          <w:szCs w:val="16"/>
          <w:lang w:eastAsia="ru-RU"/>
        </w:rPr>
        <w:t>экстремистская организация</w:t>
      </w:r>
      <w:proofErr w:type="gramEnd"/>
      <w:r w:rsidRPr="00F269EA">
        <w:rPr>
          <w:rFonts w:ascii="Arial" w:eastAsia="Times New Roman" w:hAnsi="Arial" w:cs="Arial"/>
          <w:color w:val="2B2B2B"/>
          <w:sz w:val="16"/>
          <w:szCs w:val="16"/>
          <w:lang w:eastAsia="ru-RU"/>
        </w:rPr>
        <w:t xml:space="preserve"> запрещенная в России)</w:t>
      </w:r>
    </w:p>
    <w:p w14:paraId="2AEAA0D7" w14:textId="77777777" w:rsidR="00441CDE" w:rsidRDefault="00441CDE"/>
    <w:sectPr w:rsidR="00441CDE" w:rsidSect="001C75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81D36"/>
    <w:multiLevelType w:val="multilevel"/>
    <w:tmpl w:val="935E2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590"/>
    <w:rsid w:val="00065CAE"/>
    <w:rsid w:val="00141FA1"/>
    <w:rsid w:val="001869F9"/>
    <w:rsid w:val="001C7590"/>
    <w:rsid w:val="001D4BB0"/>
    <w:rsid w:val="002C74F8"/>
    <w:rsid w:val="002E49E2"/>
    <w:rsid w:val="00341579"/>
    <w:rsid w:val="003968EB"/>
    <w:rsid w:val="00441CDE"/>
    <w:rsid w:val="00451AA1"/>
    <w:rsid w:val="005D30DA"/>
    <w:rsid w:val="006275AD"/>
    <w:rsid w:val="006C4D90"/>
    <w:rsid w:val="0077700D"/>
    <w:rsid w:val="007C60A9"/>
    <w:rsid w:val="007D4F4B"/>
    <w:rsid w:val="00855381"/>
    <w:rsid w:val="009D78DF"/>
    <w:rsid w:val="00AB7415"/>
    <w:rsid w:val="00B03D5A"/>
    <w:rsid w:val="00B718F9"/>
    <w:rsid w:val="00C07F9F"/>
    <w:rsid w:val="00D67DF5"/>
    <w:rsid w:val="00E24A38"/>
    <w:rsid w:val="00E55ED5"/>
    <w:rsid w:val="00E70F9D"/>
    <w:rsid w:val="00F2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6CED0"/>
  <w15:docId w15:val="{C168D1EF-33FE-4142-975D-1ACA397E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75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75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C7590"/>
    <w:rPr>
      <w:b/>
      <w:bCs/>
    </w:rPr>
  </w:style>
  <w:style w:type="paragraph" w:styleId="a4">
    <w:name w:val="Normal (Web)"/>
    <w:basedOn w:val="a"/>
    <w:uiPriority w:val="99"/>
    <w:semiHidden/>
    <w:unhideWhenUsed/>
    <w:rsid w:val="001C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C759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C7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7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8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newdesign</dc:creator>
  <cp:lastModifiedBy>prudy</cp:lastModifiedBy>
  <cp:revision>9</cp:revision>
  <cp:lastPrinted>2019-04-05T07:02:00Z</cp:lastPrinted>
  <dcterms:created xsi:type="dcterms:W3CDTF">2023-03-27T07:45:00Z</dcterms:created>
  <dcterms:modified xsi:type="dcterms:W3CDTF">2023-04-24T03:05:00Z</dcterms:modified>
</cp:coreProperties>
</file>