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50A0" w14:textId="45EE24C0" w:rsidR="00E60147" w:rsidRPr="004E0DC3" w:rsidRDefault="00531DBB" w:rsidP="00A4051C">
      <w:pPr>
        <w:spacing w:after="0" w:line="276" w:lineRule="auto"/>
        <w:jc w:val="center"/>
        <w:rPr>
          <w:rFonts w:ascii="Montserrat Medium" w:hAnsi="Montserrat Medium" w:cs="Times New Roman"/>
          <w:sz w:val="28"/>
          <w:szCs w:val="28"/>
        </w:rPr>
      </w:pPr>
      <w:r>
        <w:rPr>
          <w:rFonts w:ascii="Montserrat Medium" w:hAnsi="Montserrat Medium" w:cs="Times New Roman"/>
          <w:noProof/>
          <w:sz w:val="28"/>
          <w:szCs w:val="28"/>
        </w:rPr>
        <w:drawing>
          <wp:inline distT="0" distB="0" distL="0" distR="0" wp14:anchorId="17CF8AEB" wp14:editId="713D2600">
            <wp:extent cx="5940425" cy="17602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52" b="5871"/>
                    <a:stretch/>
                  </pic:blipFill>
                  <pic:spPr bwMode="auto">
                    <a:xfrm>
                      <a:off x="0" y="0"/>
                      <a:ext cx="5940425" cy="176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1EC8" w:rsidRPr="004E0DC3">
        <w:rPr>
          <w:rFonts w:ascii="Montserrat Medium" w:hAnsi="Montserrat Medium" w:cs="Times New Roman"/>
          <w:sz w:val="28"/>
          <w:szCs w:val="28"/>
        </w:rPr>
        <w:t xml:space="preserve">Общая </w:t>
      </w:r>
      <w:r w:rsidR="00FE29B4" w:rsidRPr="004E0DC3">
        <w:rPr>
          <w:rFonts w:ascii="Montserrat Medium" w:hAnsi="Montserrat Medium" w:cs="Times New Roman"/>
          <w:sz w:val="28"/>
          <w:szCs w:val="28"/>
        </w:rPr>
        <w:t>и</w:t>
      </w:r>
      <w:r w:rsidR="00236127">
        <w:rPr>
          <w:rFonts w:ascii="Montserrat Medium" w:hAnsi="Montserrat Medium" w:cs="Times New Roman"/>
          <w:sz w:val="28"/>
          <w:szCs w:val="28"/>
        </w:rPr>
        <w:t>нформация о проведении</w:t>
      </w:r>
      <w:r>
        <w:rPr>
          <w:rFonts w:ascii="Montserrat Medium" w:hAnsi="Montserrat Medium" w:cs="Times New Roman"/>
          <w:sz w:val="28"/>
          <w:szCs w:val="28"/>
        </w:rPr>
        <w:t xml:space="preserve"> семейного</w:t>
      </w:r>
      <w:r w:rsidR="00341EC8" w:rsidRPr="004E0DC3">
        <w:rPr>
          <w:rFonts w:ascii="Montserrat Medium" w:hAnsi="Montserrat Medium" w:cs="Times New Roman"/>
          <w:sz w:val="28"/>
          <w:szCs w:val="28"/>
        </w:rPr>
        <w:t xml:space="preserve"> забега</w:t>
      </w:r>
      <w:r w:rsidR="00E60147" w:rsidRPr="004E0DC3">
        <w:rPr>
          <w:rFonts w:ascii="Montserrat Medium" w:hAnsi="Montserrat Medium" w:cs="Times New Roman"/>
          <w:sz w:val="28"/>
          <w:szCs w:val="28"/>
        </w:rPr>
        <w:t xml:space="preserve"> с препятствиями</w:t>
      </w:r>
      <w:r w:rsidR="00BE6D3E">
        <w:rPr>
          <w:rFonts w:ascii="Montserrat Medium" w:hAnsi="Montserrat Medium" w:cs="Times New Roman"/>
          <w:sz w:val="28"/>
          <w:szCs w:val="28"/>
        </w:rPr>
        <w:t xml:space="preserve"> </w:t>
      </w:r>
      <w:r w:rsidR="00E60147" w:rsidRPr="004E0DC3">
        <w:rPr>
          <w:rFonts w:ascii="Montserrat Medium" w:hAnsi="Montserrat Medium" w:cs="Times New Roman"/>
          <w:sz w:val="28"/>
          <w:szCs w:val="28"/>
        </w:rPr>
        <w:t>«Дикие гонки»</w:t>
      </w:r>
      <w:r w:rsidR="00236127">
        <w:rPr>
          <w:rFonts w:ascii="Montserrat Medium" w:hAnsi="Montserrat Medium" w:cs="Times New Roman"/>
          <w:sz w:val="28"/>
          <w:szCs w:val="28"/>
        </w:rPr>
        <w:t xml:space="preserve"> </w:t>
      </w:r>
      <w:r w:rsidR="00421B6B" w:rsidRPr="004E0DC3">
        <w:rPr>
          <w:rFonts w:ascii="Montserrat Medium" w:hAnsi="Montserrat Medium" w:cs="Times New Roman"/>
          <w:sz w:val="28"/>
          <w:szCs w:val="28"/>
        </w:rPr>
        <w:t>202</w:t>
      </w:r>
      <w:r w:rsidR="00DC2DE3">
        <w:rPr>
          <w:rFonts w:ascii="Montserrat Medium" w:hAnsi="Montserrat Medium" w:cs="Times New Roman"/>
          <w:sz w:val="28"/>
          <w:szCs w:val="28"/>
        </w:rPr>
        <w:t>4</w:t>
      </w:r>
      <w:r w:rsidR="0098754D">
        <w:rPr>
          <w:rFonts w:ascii="Montserrat Medium" w:hAnsi="Montserrat Medium" w:cs="Times New Roman"/>
          <w:sz w:val="28"/>
          <w:szCs w:val="28"/>
        </w:rPr>
        <w:t xml:space="preserve"> </w:t>
      </w:r>
      <w:r w:rsidR="00421B6B" w:rsidRPr="004E0DC3">
        <w:rPr>
          <w:rFonts w:ascii="Montserrat Medium" w:hAnsi="Montserrat Medium" w:cs="Times New Roman"/>
          <w:sz w:val="28"/>
          <w:szCs w:val="28"/>
        </w:rPr>
        <w:t>г</w:t>
      </w:r>
      <w:r w:rsidR="0098754D">
        <w:rPr>
          <w:rFonts w:ascii="Montserrat Medium" w:hAnsi="Montserrat Medium" w:cs="Times New Roman"/>
          <w:sz w:val="28"/>
          <w:szCs w:val="28"/>
        </w:rPr>
        <w:t>.</w:t>
      </w:r>
    </w:p>
    <w:p w14:paraId="4C4D15A9" w14:textId="77777777" w:rsidR="00627B26" w:rsidRDefault="00627B26" w:rsidP="004640A2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55E1FD37" w14:textId="3A6AA50A" w:rsidR="00343022" w:rsidRDefault="00FE29B4" w:rsidP="00C0373D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4E0DC3">
        <w:rPr>
          <w:rFonts w:ascii="Montserrat Medium" w:hAnsi="Montserrat Medium" w:cs="Times New Roman"/>
          <w:sz w:val="20"/>
          <w:szCs w:val="20"/>
        </w:rPr>
        <w:t>Спортивный</w:t>
      </w:r>
      <w:r w:rsidR="00343022" w:rsidRPr="004E0DC3">
        <w:rPr>
          <w:rFonts w:ascii="Montserrat Medium" w:hAnsi="Montserrat Medium" w:cs="Times New Roman"/>
          <w:sz w:val="20"/>
          <w:szCs w:val="20"/>
        </w:rPr>
        <w:t xml:space="preserve"> забег </w:t>
      </w:r>
      <w:r w:rsidR="0098754D">
        <w:rPr>
          <w:rFonts w:ascii="Montserrat Medium" w:hAnsi="Montserrat Medium" w:cs="Times New Roman"/>
          <w:sz w:val="20"/>
          <w:szCs w:val="20"/>
        </w:rPr>
        <w:t>– с</w:t>
      </w:r>
      <w:r w:rsidR="00343022" w:rsidRPr="004E0DC3">
        <w:rPr>
          <w:rFonts w:ascii="Montserrat Medium" w:hAnsi="Montserrat Medium" w:cs="Times New Roman"/>
          <w:sz w:val="20"/>
          <w:szCs w:val="20"/>
        </w:rPr>
        <w:t>амое любимое, интересное и массовое мероприятие, которое пользуетс</w:t>
      </w:r>
      <w:r w:rsidRPr="004E0DC3">
        <w:rPr>
          <w:rFonts w:ascii="Montserrat Medium" w:hAnsi="Montserrat Medium" w:cs="Times New Roman"/>
          <w:sz w:val="20"/>
          <w:szCs w:val="20"/>
        </w:rPr>
        <w:t>я большой популярностью</w:t>
      </w:r>
      <w:r w:rsidR="0098754D">
        <w:rPr>
          <w:rFonts w:ascii="Montserrat Medium" w:hAnsi="Montserrat Medium" w:cs="Times New Roman"/>
          <w:sz w:val="20"/>
          <w:szCs w:val="20"/>
        </w:rPr>
        <w:t>.</w:t>
      </w:r>
      <w:r w:rsidR="00771D72">
        <w:rPr>
          <w:rFonts w:ascii="Montserrat Medium" w:hAnsi="Montserrat Medium" w:cs="Times New Roman"/>
          <w:sz w:val="20"/>
          <w:szCs w:val="20"/>
        </w:rPr>
        <w:t xml:space="preserve"> Тематика «Диких гонок» - индейское племя, духи, охотники, шаманы, тигры и леоп</w:t>
      </w:r>
      <w:r w:rsidR="00531DBB">
        <w:rPr>
          <w:rFonts w:ascii="Montserrat Medium" w:hAnsi="Montserrat Medium" w:cs="Times New Roman"/>
          <w:sz w:val="20"/>
          <w:szCs w:val="20"/>
        </w:rPr>
        <w:t>а</w:t>
      </w:r>
      <w:r w:rsidR="00771D72">
        <w:rPr>
          <w:rFonts w:ascii="Montserrat Medium" w:hAnsi="Montserrat Medium" w:cs="Times New Roman"/>
          <w:sz w:val="20"/>
          <w:szCs w:val="20"/>
        </w:rPr>
        <w:t>рды.</w:t>
      </w:r>
    </w:p>
    <w:p w14:paraId="2F9FE03E" w14:textId="236A68CA" w:rsidR="00531DBB" w:rsidRPr="004E0DC3" w:rsidRDefault="00531DBB" w:rsidP="00C0373D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>
        <w:rPr>
          <w:rFonts w:ascii="Montserrat Medium" w:hAnsi="Montserrat Medium" w:cs="Times New Roman"/>
          <w:sz w:val="20"/>
          <w:szCs w:val="20"/>
        </w:rPr>
        <w:t>Отдельный семейный дикий забег – это отражение культурных ценностей нашей страны и семейного парка «Штыковские пруды». Событие приурочено не только к году Семьи в России (2024г), но и к ежегодному празднику «День семьи, любви и верности».</w:t>
      </w:r>
    </w:p>
    <w:p w14:paraId="057EDACF" w14:textId="77777777" w:rsidR="0006608E" w:rsidRDefault="0006608E" w:rsidP="00C0373D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59BC00D1" w14:textId="250E80E0" w:rsidR="00E60147" w:rsidRPr="00947901" w:rsidRDefault="00E60147" w:rsidP="00C0373D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 w:rsidRPr="00947901"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Цели и задачи спортивного забега</w:t>
      </w:r>
      <w:r w:rsidR="00CC5882" w:rsidRPr="00947901"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:</w:t>
      </w:r>
    </w:p>
    <w:p w14:paraId="301EE5ED" w14:textId="0BF383F3" w:rsidR="00BE6D3E" w:rsidRPr="00947901" w:rsidRDefault="00CC5882" w:rsidP="0094790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947901">
        <w:rPr>
          <w:rFonts w:ascii="Montserrat Medium" w:hAnsi="Montserrat Medium" w:cs="Times New Roman"/>
          <w:sz w:val="20"/>
          <w:szCs w:val="20"/>
        </w:rPr>
        <w:t>с</w:t>
      </w:r>
      <w:r w:rsidR="00E60147" w:rsidRPr="00947901">
        <w:rPr>
          <w:rFonts w:ascii="Montserrat Medium" w:hAnsi="Montserrat Medium" w:cs="Times New Roman"/>
          <w:sz w:val="20"/>
          <w:szCs w:val="20"/>
        </w:rPr>
        <w:t>пособствовать укреплению здоровья</w:t>
      </w:r>
      <w:r w:rsidR="00341EC8" w:rsidRPr="00947901">
        <w:rPr>
          <w:rFonts w:ascii="Montserrat Medium" w:hAnsi="Montserrat Medium" w:cs="Times New Roman"/>
          <w:sz w:val="20"/>
          <w:szCs w:val="20"/>
        </w:rPr>
        <w:t xml:space="preserve"> детей</w:t>
      </w:r>
      <w:r w:rsidR="00E60147" w:rsidRPr="00947901">
        <w:rPr>
          <w:rFonts w:ascii="Montserrat Medium" w:hAnsi="Montserrat Medium" w:cs="Times New Roman"/>
          <w:sz w:val="20"/>
          <w:szCs w:val="20"/>
        </w:rPr>
        <w:t xml:space="preserve">, </w:t>
      </w:r>
      <w:r w:rsidR="00D964D0" w:rsidRPr="00947901">
        <w:rPr>
          <w:rFonts w:ascii="Montserrat Medium" w:hAnsi="Montserrat Medium" w:cs="Times New Roman"/>
          <w:sz w:val="20"/>
          <w:szCs w:val="20"/>
        </w:rPr>
        <w:t>популяризировать спорт, туризм</w:t>
      </w:r>
      <w:r w:rsidR="00C77730" w:rsidRPr="00947901">
        <w:rPr>
          <w:rFonts w:ascii="Montserrat Medium" w:hAnsi="Montserrat Medium" w:cs="Times New Roman"/>
          <w:sz w:val="20"/>
          <w:szCs w:val="20"/>
        </w:rPr>
        <w:t>;</w:t>
      </w:r>
    </w:p>
    <w:p w14:paraId="4DBA3BC2" w14:textId="2B1BBA1A" w:rsidR="00D964D0" w:rsidRPr="00947901" w:rsidRDefault="00CC5882" w:rsidP="0094790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947901">
        <w:rPr>
          <w:rFonts w:ascii="Montserrat Medium" w:hAnsi="Montserrat Medium" w:cs="Times New Roman"/>
          <w:sz w:val="20"/>
          <w:szCs w:val="20"/>
        </w:rPr>
        <w:t>п</w:t>
      </w:r>
      <w:r w:rsidR="00D964D0" w:rsidRPr="00947901">
        <w:rPr>
          <w:rFonts w:ascii="Montserrat Medium" w:hAnsi="Montserrat Medium" w:cs="Times New Roman"/>
          <w:sz w:val="20"/>
          <w:szCs w:val="20"/>
        </w:rPr>
        <w:t>ропагандировать здоровый образ жизни среди детей</w:t>
      </w:r>
      <w:r w:rsidR="00FE29B4" w:rsidRPr="00947901">
        <w:rPr>
          <w:rFonts w:ascii="Montserrat Medium" w:hAnsi="Montserrat Medium" w:cs="Times New Roman"/>
          <w:sz w:val="20"/>
          <w:szCs w:val="20"/>
        </w:rPr>
        <w:t xml:space="preserve"> и взрослых</w:t>
      </w:r>
      <w:r w:rsidR="00D964D0" w:rsidRPr="00947901">
        <w:rPr>
          <w:rFonts w:ascii="Montserrat Medium" w:hAnsi="Montserrat Medium" w:cs="Times New Roman"/>
          <w:sz w:val="20"/>
          <w:szCs w:val="20"/>
        </w:rPr>
        <w:t>;</w:t>
      </w:r>
    </w:p>
    <w:p w14:paraId="7C934FB3" w14:textId="7EECA53F" w:rsidR="00341EC8" w:rsidRPr="00947901" w:rsidRDefault="00CC5882" w:rsidP="0094790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947901">
        <w:rPr>
          <w:rFonts w:ascii="Montserrat Medium" w:hAnsi="Montserrat Medium" w:cs="Times New Roman"/>
          <w:sz w:val="20"/>
          <w:szCs w:val="20"/>
        </w:rPr>
        <w:t>в</w:t>
      </w:r>
      <w:r w:rsidR="00341EC8" w:rsidRPr="00947901">
        <w:rPr>
          <w:rFonts w:ascii="Montserrat Medium" w:hAnsi="Montserrat Medium" w:cs="Times New Roman"/>
          <w:sz w:val="20"/>
          <w:szCs w:val="20"/>
        </w:rPr>
        <w:t>оспитать чувство патриотизма, взаимопомощи и ответственности, доброжела</w:t>
      </w:r>
      <w:r w:rsidR="00FE29B4" w:rsidRPr="00947901">
        <w:rPr>
          <w:rFonts w:ascii="Montserrat Medium" w:hAnsi="Montserrat Medium" w:cs="Times New Roman"/>
          <w:sz w:val="20"/>
          <w:szCs w:val="20"/>
        </w:rPr>
        <w:t xml:space="preserve">тельного отношения к </w:t>
      </w:r>
      <w:r w:rsidR="00421B6B" w:rsidRPr="00947901">
        <w:rPr>
          <w:rFonts w:ascii="Montserrat Medium" w:hAnsi="Montserrat Medium" w:cs="Times New Roman"/>
          <w:sz w:val="20"/>
          <w:szCs w:val="20"/>
        </w:rPr>
        <w:t xml:space="preserve">старшим и младшим </w:t>
      </w:r>
      <w:r w:rsidR="00FE29B4" w:rsidRPr="00947901">
        <w:rPr>
          <w:rFonts w:ascii="Montserrat Medium" w:hAnsi="Montserrat Medium" w:cs="Times New Roman"/>
          <w:sz w:val="20"/>
          <w:szCs w:val="20"/>
        </w:rPr>
        <w:t>участникам</w:t>
      </w:r>
      <w:r w:rsidR="00C77730" w:rsidRPr="00947901">
        <w:rPr>
          <w:rFonts w:ascii="Montserrat Medium" w:hAnsi="Montserrat Medium" w:cs="Times New Roman"/>
          <w:sz w:val="20"/>
          <w:szCs w:val="20"/>
        </w:rPr>
        <w:t>;</w:t>
      </w:r>
    </w:p>
    <w:p w14:paraId="3A657825" w14:textId="3EFAE558" w:rsidR="00E60147" w:rsidRPr="00947901" w:rsidRDefault="00CC5882" w:rsidP="0094790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947901">
        <w:rPr>
          <w:rFonts w:ascii="Montserrat Medium" w:hAnsi="Montserrat Medium" w:cs="Times New Roman"/>
          <w:sz w:val="20"/>
          <w:szCs w:val="20"/>
        </w:rPr>
        <w:t>р</w:t>
      </w:r>
      <w:r w:rsidR="00E60147" w:rsidRPr="00947901">
        <w:rPr>
          <w:rFonts w:ascii="Montserrat Medium" w:hAnsi="Montserrat Medium" w:cs="Times New Roman"/>
          <w:sz w:val="20"/>
          <w:szCs w:val="20"/>
        </w:rPr>
        <w:t>азвивать мотивацию к занятиям спортом, туризмом и создать условия для творческого</w:t>
      </w:r>
      <w:r w:rsidR="00C77730" w:rsidRPr="00947901">
        <w:rPr>
          <w:rFonts w:ascii="Montserrat Medium" w:hAnsi="Montserrat Medium" w:cs="Times New Roman"/>
          <w:sz w:val="20"/>
          <w:szCs w:val="20"/>
        </w:rPr>
        <w:t xml:space="preserve"> и спортивного мастерства детей;</w:t>
      </w:r>
    </w:p>
    <w:p w14:paraId="61BEEF7E" w14:textId="5B16FC95" w:rsidR="00E60147" w:rsidRPr="00947901" w:rsidRDefault="00CC5882" w:rsidP="0094790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947901">
        <w:rPr>
          <w:rFonts w:ascii="Montserrat Medium" w:hAnsi="Montserrat Medium" w:cs="Times New Roman"/>
          <w:sz w:val="20"/>
          <w:szCs w:val="20"/>
        </w:rPr>
        <w:t>в</w:t>
      </w:r>
      <w:r w:rsidR="00FE29B4" w:rsidRPr="00947901">
        <w:rPr>
          <w:rFonts w:ascii="Montserrat Medium" w:hAnsi="Montserrat Medium" w:cs="Times New Roman"/>
          <w:sz w:val="20"/>
          <w:szCs w:val="20"/>
        </w:rPr>
        <w:t xml:space="preserve">оспитать </w:t>
      </w:r>
      <w:r w:rsidR="00E60147" w:rsidRPr="00947901">
        <w:rPr>
          <w:rFonts w:ascii="Montserrat Medium" w:hAnsi="Montserrat Medium" w:cs="Times New Roman"/>
          <w:sz w:val="20"/>
          <w:szCs w:val="20"/>
        </w:rPr>
        <w:t>чувство</w:t>
      </w:r>
      <w:r w:rsidR="00FE29B4" w:rsidRPr="00947901">
        <w:rPr>
          <w:rFonts w:ascii="Montserrat Medium" w:hAnsi="Montserrat Medium" w:cs="Times New Roman"/>
          <w:sz w:val="20"/>
          <w:szCs w:val="20"/>
        </w:rPr>
        <w:t xml:space="preserve"> любви к активному досугу, укрепить</w:t>
      </w:r>
      <w:r w:rsidR="00BD1027" w:rsidRPr="00947901">
        <w:rPr>
          <w:rFonts w:ascii="Montserrat Medium" w:hAnsi="Montserrat Medium" w:cs="Times New Roman"/>
          <w:sz w:val="20"/>
          <w:szCs w:val="20"/>
        </w:rPr>
        <w:t xml:space="preserve"> семейные </w:t>
      </w:r>
      <w:r w:rsidR="00356BFC" w:rsidRPr="00947901">
        <w:rPr>
          <w:rFonts w:ascii="Montserrat Medium" w:hAnsi="Montserrat Medium" w:cs="Times New Roman"/>
          <w:sz w:val="20"/>
          <w:szCs w:val="20"/>
        </w:rPr>
        <w:t>ценности, теплые</w:t>
      </w:r>
      <w:r w:rsidR="00FE29B4" w:rsidRPr="00947901">
        <w:rPr>
          <w:rFonts w:ascii="Montserrat Medium" w:hAnsi="Montserrat Medium" w:cs="Times New Roman"/>
          <w:sz w:val="20"/>
          <w:szCs w:val="20"/>
        </w:rPr>
        <w:t xml:space="preserve"> и д</w:t>
      </w:r>
      <w:r w:rsidR="00BD1027" w:rsidRPr="00947901">
        <w:rPr>
          <w:rFonts w:ascii="Montserrat Medium" w:hAnsi="Montserrat Medium" w:cs="Times New Roman"/>
          <w:sz w:val="20"/>
          <w:szCs w:val="20"/>
        </w:rPr>
        <w:t>ружеские взаимоотношения.</w:t>
      </w:r>
    </w:p>
    <w:p w14:paraId="6E9CEE92" w14:textId="77777777" w:rsidR="0006608E" w:rsidRDefault="0006608E" w:rsidP="00C0373D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1BE45D46" w14:textId="77777777" w:rsidR="0006608E" w:rsidRPr="00947901" w:rsidRDefault="00E60147" w:rsidP="00C0373D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 w:rsidRPr="00947901"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Организаторы мероприятия</w:t>
      </w:r>
    </w:p>
    <w:p w14:paraId="0E912275" w14:textId="0B11B3C0" w:rsidR="00E60147" w:rsidRPr="0006608E" w:rsidRDefault="00E60147" w:rsidP="00C0373D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  <w:r w:rsidRPr="004E0DC3">
        <w:rPr>
          <w:rFonts w:ascii="Montserrat Medium" w:hAnsi="Montserrat Medium" w:cs="Times New Roman"/>
          <w:sz w:val="20"/>
          <w:szCs w:val="20"/>
        </w:rPr>
        <w:t>Официальный организатор — Арт-парк «Штыковские пруды»</w:t>
      </w:r>
      <w:r w:rsidR="00CC5882">
        <w:rPr>
          <w:rFonts w:ascii="Montserrat Medium" w:hAnsi="Montserrat Medium" w:cs="Times New Roman"/>
          <w:sz w:val="20"/>
          <w:szCs w:val="20"/>
        </w:rPr>
        <w:t>,</w:t>
      </w:r>
      <w:r w:rsidRPr="004E0DC3">
        <w:rPr>
          <w:rFonts w:ascii="Montserrat Medium" w:hAnsi="Montserrat Medium" w:cs="Times New Roman"/>
          <w:sz w:val="20"/>
          <w:szCs w:val="20"/>
        </w:rPr>
        <w:t xml:space="preserve"> Россия, Приморский край, п. </w:t>
      </w:r>
      <w:proofErr w:type="spellStart"/>
      <w:r w:rsidRPr="004E0DC3">
        <w:rPr>
          <w:rFonts w:ascii="Montserrat Medium" w:hAnsi="Montserrat Medium" w:cs="Times New Roman"/>
          <w:sz w:val="20"/>
          <w:szCs w:val="20"/>
        </w:rPr>
        <w:t>Штыково</w:t>
      </w:r>
      <w:proofErr w:type="spellEnd"/>
      <w:r w:rsidRPr="004E0DC3">
        <w:rPr>
          <w:rFonts w:ascii="Montserrat Medium" w:hAnsi="Montserrat Medium" w:cs="Times New Roman"/>
          <w:sz w:val="20"/>
          <w:szCs w:val="20"/>
        </w:rPr>
        <w:t>, ул. Березовая 9</w:t>
      </w:r>
      <w:r w:rsidR="00353AC1">
        <w:rPr>
          <w:rFonts w:ascii="Montserrat Medium" w:hAnsi="Montserrat Medium" w:cs="Times New Roman"/>
          <w:sz w:val="20"/>
          <w:szCs w:val="20"/>
        </w:rPr>
        <w:t>.</w:t>
      </w:r>
    </w:p>
    <w:p w14:paraId="768AD654" w14:textId="77777777" w:rsidR="00353AC1" w:rsidRDefault="00E60147" w:rsidP="00C0373D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353AC1">
        <w:rPr>
          <w:rFonts w:ascii="Montserrat Medium" w:hAnsi="Montserrat Medium" w:cs="Times New Roman"/>
          <w:sz w:val="20"/>
          <w:szCs w:val="20"/>
        </w:rPr>
        <w:t>Общее руководство организацией спортивного забега осуществляет</w:t>
      </w:r>
      <w:r w:rsidR="004C2932" w:rsidRPr="00353AC1">
        <w:rPr>
          <w:rFonts w:ascii="Montserrat Medium" w:hAnsi="Montserrat Medium" w:cs="Times New Roman"/>
          <w:sz w:val="20"/>
          <w:szCs w:val="20"/>
        </w:rPr>
        <w:t xml:space="preserve"> </w:t>
      </w:r>
      <w:r w:rsidR="00353AC1">
        <w:rPr>
          <w:rFonts w:ascii="Montserrat Medium" w:hAnsi="Montserrat Medium" w:cs="Times New Roman"/>
          <w:sz w:val="20"/>
          <w:szCs w:val="20"/>
        </w:rPr>
        <w:t>–</w:t>
      </w:r>
      <w:r w:rsidR="004C2932" w:rsidRPr="00353AC1">
        <w:rPr>
          <w:rFonts w:ascii="Montserrat Medium" w:hAnsi="Montserrat Medium" w:cs="Times New Roman"/>
          <w:sz w:val="20"/>
          <w:szCs w:val="20"/>
        </w:rPr>
        <w:t xml:space="preserve"> К</w:t>
      </w:r>
      <w:r w:rsidRPr="00353AC1">
        <w:rPr>
          <w:rFonts w:ascii="Montserrat Medium" w:hAnsi="Montserrat Medium" w:cs="Times New Roman"/>
          <w:sz w:val="20"/>
          <w:szCs w:val="20"/>
        </w:rPr>
        <w:t>атерина</w:t>
      </w:r>
      <w:r w:rsidR="00353AC1">
        <w:rPr>
          <w:rFonts w:ascii="Montserrat Medium" w:hAnsi="Montserrat Medium" w:cs="Times New Roman"/>
          <w:sz w:val="20"/>
          <w:szCs w:val="20"/>
        </w:rPr>
        <w:t xml:space="preserve">. </w:t>
      </w:r>
    </w:p>
    <w:p w14:paraId="680E780F" w14:textId="3A596781" w:rsidR="00E60147" w:rsidRPr="00C0373D" w:rsidRDefault="00353AC1" w:rsidP="00C0373D">
      <w:pPr>
        <w:spacing w:after="0" w:line="276" w:lineRule="auto"/>
        <w:jc w:val="both"/>
        <w:rPr>
          <w:rFonts w:ascii="Montserrat Medium" w:hAnsi="Montserrat Medium" w:cs="Times New Roman"/>
          <w:b/>
          <w:bCs/>
          <w:sz w:val="20"/>
          <w:szCs w:val="20"/>
        </w:rPr>
      </w:pPr>
      <w:r>
        <w:rPr>
          <w:rFonts w:ascii="Montserrat Medium" w:hAnsi="Montserrat Medium" w:cs="Times New Roman"/>
          <w:sz w:val="20"/>
          <w:szCs w:val="20"/>
        </w:rPr>
        <w:t xml:space="preserve">Телефон для связи: </w:t>
      </w:r>
      <w:r w:rsidR="00E60147" w:rsidRPr="00353AC1">
        <w:rPr>
          <w:rFonts w:ascii="Montserrat Medium" w:hAnsi="Montserrat Medium" w:cs="Times New Roman"/>
          <w:sz w:val="20"/>
          <w:szCs w:val="20"/>
        </w:rPr>
        <w:t>8</w:t>
      </w:r>
      <w:r w:rsidR="00CC5882" w:rsidRPr="00353AC1">
        <w:rPr>
          <w:rFonts w:ascii="Montserrat Medium" w:hAnsi="Montserrat Medium" w:cs="Times New Roman"/>
          <w:sz w:val="20"/>
          <w:szCs w:val="20"/>
        </w:rPr>
        <w:t>-</w:t>
      </w:r>
      <w:r w:rsidR="00E557C3">
        <w:rPr>
          <w:rFonts w:ascii="Montserrat Medium" w:hAnsi="Montserrat Medium" w:cs="Times New Roman"/>
          <w:sz w:val="20"/>
          <w:szCs w:val="20"/>
        </w:rPr>
        <w:t xml:space="preserve">984-199-53-33 </w:t>
      </w:r>
      <w:r w:rsidR="004C2932" w:rsidRPr="00353AC1">
        <w:rPr>
          <w:rFonts w:ascii="Montserrat Medium" w:hAnsi="Montserrat Medium" w:cs="Times New Roman"/>
          <w:sz w:val="20"/>
          <w:szCs w:val="20"/>
        </w:rPr>
        <w:t>(</w:t>
      </w:r>
      <w:r w:rsidR="004C2932" w:rsidRPr="00353AC1">
        <w:rPr>
          <w:rFonts w:ascii="Montserrat Medium" w:hAnsi="Montserrat Medium" w:cs="Times New Roman"/>
          <w:sz w:val="20"/>
          <w:szCs w:val="20"/>
          <w:lang w:val="en-US"/>
        </w:rPr>
        <w:t>WhatsApp</w:t>
      </w:r>
      <w:r w:rsidR="004C2932" w:rsidRPr="00353AC1">
        <w:rPr>
          <w:rFonts w:ascii="Montserrat Medium" w:hAnsi="Montserrat Medium" w:cs="Times New Roman"/>
          <w:sz w:val="20"/>
          <w:szCs w:val="20"/>
        </w:rPr>
        <w:t>)</w:t>
      </w:r>
      <w:r>
        <w:rPr>
          <w:rFonts w:ascii="Montserrat Medium" w:hAnsi="Montserrat Medium" w:cs="Times New Roman"/>
          <w:sz w:val="20"/>
          <w:szCs w:val="20"/>
        </w:rPr>
        <w:t xml:space="preserve">. </w:t>
      </w:r>
      <w:r w:rsidRPr="00C0373D">
        <w:rPr>
          <w:rFonts w:ascii="Montserrat Medium" w:hAnsi="Montserrat Medium" w:cs="Times New Roman"/>
          <w:b/>
          <w:bCs/>
          <w:sz w:val="20"/>
          <w:szCs w:val="20"/>
        </w:rPr>
        <w:t>Приём звонков и сообщений</w:t>
      </w:r>
      <w:r w:rsidR="00756161">
        <w:rPr>
          <w:rFonts w:ascii="Montserrat Medium" w:hAnsi="Montserrat Medium" w:cs="Times New Roman"/>
          <w:b/>
          <w:bCs/>
          <w:sz w:val="20"/>
          <w:szCs w:val="20"/>
        </w:rPr>
        <w:t xml:space="preserve"> с </w:t>
      </w:r>
      <w:proofErr w:type="spellStart"/>
      <w:r w:rsidR="00756161">
        <w:rPr>
          <w:rFonts w:ascii="Montserrat Medium" w:hAnsi="Montserrat Medium" w:cs="Times New Roman"/>
          <w:b/>
          <w:bCs/>
          <w:sz w:val="20"/>
          <w:szCs w:val="20"/>
        </w:rPr>
        <w:t>пн</w:t>
      </w:r>
      <w:proofErr w:type="spellEnd"/>
      <w:r w:rsidR="00756161">
        <w:rPr>
          <w:rFonts w:ascii="Montserrat Medium" w:hAnsi="Montserrat Medium" w:cs="Times New Roman"/>
          <w:b/>
          <w:bCs/>
          <w:sz w:val="20"/>
          <w:szCs w:val="20"/>
        </w:rPr>
        <w:t xml:space="preserve"> по </w:t>
      </w:r>
      <w:proofErr w:type="spellStart"/>
      <w:r w:rsidR="00756161">
        <w:rPr>
          <w:rFonts w:ascii="Montserrat Medium" w:hAnsi="Montserrat Medium" w:cs="Times New Roman"/>
          <w:b/>
          <w:bCs/>
          <w:sz w:val="20"/>
          <w:szCs w:val="20"/>
        </w:rPr>
        <w:t>пт</w:t>
      </w:r>
      <w:proofErr w:type="spellEnd"/>
      <w:r w:rsidR="00756161">
        <w:rPr>
          <w:rFonts w:ascii="Montserrat Medium" w:hAnsi="Montserrat Medium" w:cs="Times New Roman"/>
          <w:b/>
          <w:bCs/>
          <w:sz w:val="20"/>
          <w:szCs w:val="20"/>
        </w:rPr>
        <w:t xml:space="preserve"> </w:t>
      </w:r>
      <w:r w:rsidRPr="00C0373D">
        <w:rPr>
          <w:rFonts w:ascii="Montserrat Medium" w:hAnsi="Montserrat Medium" w:cs="Times New Roman"/>
          <w:b/>
          <w:bCs/>
          <w:sz w:val="20"/>
          <w:szCs w:val="20"/>
        </w:rPr>
        <w:t xml:space="preserve">с 09:00 до </w:t>
      </w:r>
      <w:r w:rsidR="00E557C3">
        <w:rPr>
          <w:rFonts w:ascii="Montserrat Medium" w:hAnsi="Montserrat Medium" w:cs="Times New Roman"/>
          <w:b/>
          <w:bCs/>
          <w:sz w:val="20"/>
          <w:szCs w:val="20"/>
        </w:rPr>
        <w:t>18</w:t>
      </w:r>
      <w:r w:rsidRPr="00C0373D">
        <w:rPr>
          <w:rFonts w:ascii="Montserrat Medium" w:hAnsi="Montserrat Medium" w:cs="Times New Roman"/>
          <w:b/>
          <w:bCs/>
          <w:sz w:val="20"/>
          <w:szCs w:val="20"/>
        </w:rPr>
        <w:t>:00.</w:t>
      </w:r>
    </w:p>
    <w:p w14:paraId="4A04B92A" w14:textId="77777777" w:rsidR="0006608E" w:rsidRDefault="0006608E" w:rsidP="00C0373D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3DE4D991" w14:textId="7E8EC9B7" w:rsidR="00343022" w:rsidRPr="00947901" w:rsidRDefault="00343022" w:rsidP="00C0373D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 w:rsidRPr="00947901"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Время и место проведения забега</w:t>
      </w:r>
    </w:p>
    <w:p w14:paraId="0F7B68EB" w14:textId="756AE067" w:rsidR="00343022" w:rsidRPr="004E0DC3" w:rsidRDefault="00343022" w:rsidP="00C0373D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4E0DC3">
        <w:rPr>
          <w:rFonts w:ascii="Montserrat Medium" w:hAnsi="Montserrat Medium" w:cs="Times New Roman"/>
          <w:sz w:val="20"/>
          <w:szCs w:val="20"/>
        </w:rPr>
        <w:t>Место проведения забега</w:t>
      </w:r>
      <w:r w:rsidR="007D0165" w:rsidRPr="004E0DC3">
        <w:rPr>
          <w:rFonts w:ascii="Montserrat Medium" w:hAnsi="Montserrat Medium" w:cs="Times New Roman"/>
          <w:sz w:val="20"/>
          <w:szCs w:val="20"/>
        </w:rPr>
        <w:t xml:space="preserve"> </w:t>
      </w:r>
      <w:r w:rsidRPr="004E0DC3">
        <w:rPr>
          <w:rFonts w:ascii="Montserrat Medium" w:hAnsi="Montserrat Medium" w:cs="Times New Roman"/>
          <w:sz w:val="20"/>
          <w:szCs w:val="20"/>
        </w:rPr>
        <w:t xml:space="preserve">– Арт-Парк </w:t>
      </w:r>
      <w:r w:rsidR="00CC5882">
        <w:rPr>
          <w:rFonts w:ascii="Montserrat Medium" w:hAnsi="Montserrat Medium" w:cs="Times New Roman"/>
          <w:sz w:val="20"/>
          <w:szCs w:val="20"/>
        </w:rPr>
        <w:t>«</w:t>
      </w:r>
      <w:r w:rsidRPr="004E0DC3">
        <w:rPr>
          <w:rFonts w:ascii="Montserrat Medium" w:hAnsi="Montserrat Medium" w:cs="Times New Roman"/>
          <w:sz w:val="20"/>
          <w:szCs w:val="20"/>
        </w:rPr>
        <w:t>Штыковские пруды</w:t>
      </w:r>
      <w:r w:rsidR="00CC5882">
        <w:rPr>
          <w:rFonts w:ascii="Montserrat Medium" w:hAnsi="Montserrat Medium" w:cs="Times New Roman"/>
          <w:sz w:val="20"/>
          <w:szCs w:val="20"/>
        </w:rPr>
        <w:t>»</w:t>
      </w:r>
      <w:r w:rsidR="00C0373D">
        <w:rPr>
          <w:rFonts w:ascii="Montserrat Medium" w:hAnsi="Montserrat Medium" w:cs="Times New Roman"/>
          <w:sz w:val="20"/>
          <w:szCs w:val="20"/>
        </w:rPr>
        <w:t>.</w:t>
      </w:r>
    </w:p>
    <w:p w14:paraId="0C74BFAA" w14:textId="03DE6EDA" w:rsidR="007D0165" w:rsidRPr="004E0DC3" w:rsidRDefault="00343022" w:rsidP="00C0373D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353AC1">
        <w:rPr>
          <w:rFonts w:ascii="Montserrat Medium" w:hAnsi="Montserrat Medium" w:cs="Times New Roman"/>
          <w:sz w:val="20"/>
          <w:szCs w:val="20"/>
        </w:rPr>
        <w:t xml:space="preserve">С </w:t>
      </w:r>
      <w:r w:rsidR="00756161">
        <w:rPr>
          <w:rFonts w:ascii="Montserrat Medium" w:hAnsi="Montserrat Medium" w:cs="Times New Roman"/>
          <w:sz w:val="20"/>
          <w:szCs w:val="20"/>
        </w:rPr>
        <w:t>11:00</w:t>
      </w:r>
      <w:r w:rsidR="00FE29B4" w:rsidRPr="00353AC1">
        <w:rPr>
          <w:rFonts w:ascii="Montserrat Medium" w:hAnsi="Montserrat Medium" w:cs="Times New Roman"/>
          <w:sz w:val="20"/>
          <w:szCs w:val="20"/>
        </w:rPr>
        <w:t xml:space="preserve"> до 1</w:t>
      </w:r>
      <w:r w:rsidR="00756161">
        <w:rPr>
          <w:rFonts w:ascii="Montserrat Medium" w:hAnsi="Montserrat Medium" w:cs="Times New Roman"/>
          <w:sz w:val="20"/>
          <w:szCs w:val="20"/>
        </w:rPr>
        <w:t>4</w:t>
      </w:r>
      <w:r w:rsidRPr="00353AC1">
        <w:rPr>
          <w:rFonts w:ascii="Montserrat Medium" w:hAnsi="Montserrat Medium" w:cs="Times New Roman"/>
          <w:sz w:val="20"/>
          <w:szCs w:val="20"/>
        </w:rPr>
        <w:t>:</w:t>
      </w:r>
      <w:r w:rsidR="00756161">
        <w:rPr>
          <w:rFonts w:ascii="Montserrat Medium" w:hAnsi="Montserrat Medium" w:cs="Times New Roman"/>
          <w:sz w:val="20"/>
          <w:szCs w:val="20"/>
        </w:rPr>
        <w:t>3</w:t>
      </w:r>
      <w:r w:rsidRPr="00353AC1">
        <w:rPr>
          <w:rFonts w:ascii="Montserrat Medium" w:hAnsi="Montserrat Medium" w:cs="Times New Roman"/>
          <w:sz w:val="20"/>
          <w:szCs w:val="20"/>
        </w:rPr>
        <w:t>0</w:t>
      </w:r>
      <w:r w:rsidR="00BE6D3E" w:rsidRPr="00353AC1">
        <w:rPr>
          <w:rFonts w:ascii="Montserrat Medium" w:hAnsi="Montserrat Medium" w:cs="Times New Roman"/>
          <w:sz w:val="20"/>
          <w:szCs w:val="20"/>
        </w:rPr>
        <w:t xml:space="preserve"> </w:t>
      </w:r>
      <w:r w:rsidR="00CC5882" w:rsidRPr="00353AC1">
        <w:rPr>
          <w:rFonts w:ascii="Montserrat Medium" w:hAnsi="Montserrat Medium" w:cs="Times New Roman"/>
          <w:sz w:val="20"/>
          <w:szCs w:val="20"/>
        </w:rPr>
        <w:t>–</w:t>
      </w:r>
      <w:r w:rsidRPr="00353AC1">
        <w:rPr>
          <w:rFonts w:ascii="Montserrat Medium" w:hAnsi="Montserrat Medium" w:cs="Times New Roman"/>
          <w:sz w:val="20"/>
          <w:szCs w:val="20"/>
        </w:rPr>
        <w:t xml:space="preserve"> </w:t>
      </w:r>
      <w:r w:rsidR="00CC5882" w:rsidRPr="00353AC1">
        <w:rPr>
          <w:rFonts w:ascii="Montserrat Medium" w:hAnsi="Montserrat Medium" w:cs="Times New Roman"/>
          <w:sz w:val="20"/>
          <w:szCs w:val="20"/>
        </w:rPr>
        <w:t>р</w:t>
      </w:r>
      <w:r w:rsidRPr="00353AC1">
        <w:rPr>
          <w:rFonts w:ascii="Montserrat Medium" w:hAnsi="Montserrat Medium" w:cs="Times New Roman"/>
          <w:sz w:val="20"/>
          <w:szCs w:val="20"/>
        </w:rPr>
        <w:t>егистрация, выдача стартовых номеров.</w:t>
      </w:r>
      <w:r w:rsidRPr="004E0DC3">
        <w:rPr>
          <w:rFonts w:ascii="Montserrat Medium" w:hAnsi="Montserrat Medium" w:cs="Times New Roman"/>
          <w:sz w:val="20"/>
          <w:szCs w:val="20"/>
        </w:rPr>
        <w:t xml:space="preserve"> </w:t>
      </w:r>
    </w:p>
    <w:p w14:paraId="00B56016" w14:textId="4000276A" w:rsidR="00337404" w:rsidRDefault="00343022" w:rsidP="00337404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4E0DC3">
        <w:rPr>
          <w:rFonts w:ascii="Montserrat Medium" w:hAnsi="Montserrat Medium" w:cs="Times New Roman"/>
          <w:sz w:val="20"/>
          <w:szCs w:val="20"/>
        </w:rPr>
        <w:t>Место регистрации</w:t>
      </w:r>
      <w:r w:rsidR="007D0165" w:rsidRPr="004E0DC3">
        <w:rPr>
          <w:rFonts w:ascii="Montserrat Medium" w:hAnsi="Montserrat Medium" w:cs="Times New Roman"/>
          <w:sz w:val="20"/>
          <w:szCs w:val="20"/>
        </w:rPr>
        <w:t xml:space="preserve"> </w:t>
      </w:r>
      <w:r w:rsidR="00FE29B4" w:rsidRPr="004E0DC3">
        <w:rPr>
          <w:rFonts w:ascii="Montserrat Medium" w:hAnsi="Montserrat Medium" w:cs="Times New Roman"/>
          <w:sz w:val="20"/>
          <w:szCs w:val="20"/>
        </w:rPr>
        <w:t>–</w:t>
      </w:r>
      <w:r w:rsidR="00CB4F2E">
        <w:rPr>
          <w:rFonts w:ascii="Montserrat Medium" w:hAnsi="Montserrat Medium" w:cs="Times New Roman"/>
          <w:sz w:val="20"/>
          <w:szCs w:val="20"/>
        </w:rPr>
        <w:t xml:space="preserve"> </w:t>
      </w:r>
      <w:proofErr w:type="spellStart"/>
      <w:r w:rsidR="0092149E">
        <w:rPr>
          <w:rFonts w:ascii="Montserrat Medium" w:hAnsi="Montserrat Medium" w:cs="Times New Roman"/>
          <w:sz w:val="20"/>
          <w:szCs w:val="20"/>
        </w:rPr>
        <w:t>Геокупол</w:t>
      </w:r>
      <w:proofErr w:type="spellEnd"/>
      <w:r w:rsidR="0092149E">
        <w:rPr>
          <w:rFonts w:ascii="Montserrat Medium" w:hAnsi="Montserrat Medium" w:cs="Times New Roman"/>
          <w:sz w:val="20"/>
          <w:szCs w:val="20"/>
        </w:rPr>
        <w:t>, большой пруд.</w:t>
      </w:r>
    </w:p>
    <w:p w14:paraId="3E01C950" w14:textId="68AA32B7" w:rsidR="00CB4F2E" w:rsidRDefault="00CB4F2E" w:rsidP="00C0373D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353AC1">
        <w:rPr>
          <w:rFonts w:ascii="Montserrat Medium" w:hAnsi="Montserrat Medium" w:cs="Times New Roman"/>
          <w:sz w:val="20"/>
          <w:szCs w:val="20"/>
        </w:rPr>
        <w:t>С 1</w:t>
      </w:r>
      <w:r w:rsidR="0092149E">
        <w:rPr>
          <w:rFonts w:ascii="Montserrat Medium" w:hAnsi="Montserrat Medium" w:cs="Times New Roman"/>
          <w:sz w:val="20"/>
          <w:szCs w:val="20"/>
        </w:rPr>
        <w:t>2</w:t>
      </w:r>
      <w:r w:rsidRPr="00353AC1">
        <w:rPr>
          <w:rFonts w:ascii="Montserrat Medium" w:hAnsi="Montserrat Medium" w:cs="Times New Roman"/>
          <w:sz w:val="20"/>
          <w:szCs w:val="20"/>
        </w:rPr>
        <w:t>:</w:t>
      </w:r>
      <w:r w:rsidR="0092149E">
        <w:rPr>
          <w:rFonts w:ascii="Montserrat Medium" w:hAnsi="Montserrat Medium" w:cs="Times New Roman"/>
          <w:sz w:val="20"/>
          <w:szCs w:val="20"/>
        </w:rPr>
        <w:t>0</w:t>
      </w:r>
      <w:r w:rsidR="00891BCB" w:rsidRPr="00353AC1">
        <w:rPr>
          <w:rFonts w:ascii="Montserrat Medium" w:hAnsi="Montserrat Medium" w:cs="Times New Roman"/>
          <w:sz w:val="20"/>
          <w:szCs w:val="20"/>
        </w:rPr>
        <w:t>0</w:t>
      </w:r>
      <w:r w:rsidR="00CC5882" w:rsidRPr="00353AC1">
        <w:rPr>
          <w:rFonts w:ascii="Montserrat Medium" w:hAnsi="Montserrat Medium" w:cs="Times New Roman"/>
          <w:sz w:val="20"/>
          <w:szCs w:val="20"/>
        </w:rPr>
        <w:t xml:space="preserve"> до 1</w:t>
      </w:r>
      <w:r w:rsidR="0092149E">
        <w:rPr>
          <w:rFonts w:ascii="Montserrat Medium" w:hAnsi="Montserrat Medium" w:cs="Times New Roman"/>
          <w:sz w:val="20"/>
          <w:szCs w:val="20"/>
        </w:rPr>
        <w:t>5</w:t>
      </w:r>
      <w:r w:rsidR="00CC5882" w:rsidRPr="00353AC1">
        <w:rPr>
          <w:rFonts w:ascii="Montserrat Medium" w:hAnsi="Montserrat Medium" w:cs="Times New Roman"/>
          <w:sz w:val="20"/>
          <w:szCs w:val="20"/>
        </w:rPr>
        <w:t>:</w:t>
      </w:r>
      <w:r w:rsidR="00026D57">
        <w:rPr>
          <w:rFonts w:ascii="Montserrat Medium" w:hAnsi="Montserrat Medium" w:cs="Times New Roman"/>
          <w:sz w:val="20"/>
          <w:szCs w:val="20"/>
        </w:rPr>
        <w:t>00</w:t>
      </w:r>
      <w:r w:rsidR="00343022" w:rsidRPr="00353AC1">
        <w:rPr>
          <w:rFonts w:ascii="Montserrat Medium" w:hAnsi="Montserrat Medium" w:cs="Times New Roman"/>
          <w:sz w:val="20"/>
          <w:szCs w:val="20"/>
        </w:rPr>
        <w:t xml:space="preserve"> </w:t>
      </w:r>
      <w:r w:rsidR="00FE29B4" w:rsidRPr="00353AC1">
        <w:rPr>
          <w:rFonts w:ascii="Montserrat Medium" w:hAnsi="Montserrat Medium" w:cs="Times New Roman"/>
          <w:sz w:val="20"/>
          <w:szCs w:val="20"/>
        </w:rPr>
        <w:t>старты забегов.</w:t>
      </w:r>
      <w:r w:rsidR="00FE29B4" w:rsidRPr="004E0DC3">
        <w:rPr>
          <w:rFonts w:ascii="Montserrat Medium" w:hAnsi="Montserrat Medium" w:cs="Times New Roman"/>
          <w:sz w:val="20"/>
          <w:szCs w:val="20"/>
        </w:rPr>
        <w:t xml:space="preserve"> </w:t>
      </w:r>
    </w:p>
    <w:p w14:paraId="1B6EE98F" w14:textId="3095B535" w:rsidR="00343022" w:rsidRDefault="00FE29B4" w:rsidP="00C0373D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4E0DC3">
        <w:rPr>
          <w:rFonts w:ascii="Montserrat Medium" w:hAnsi="Montserrat Medium" w:cs="Times New Roman"/>
          <w:sz w:val="20"/>
          <w:szCs w:val="20"/>
        </w:rPr>
        <w:t>Место стартов –</w:t>
      </w:r>
      <w:r w:rsidR="00343022" w:rsidRPr="004E0DC3">
        <w:rPr>
          <w:rFonts w:ascii="Montserrat Medium" w:hAnsi="Montserrat Medium" w:cs="Times New Roman"/>
          <w:sz w:val="20"/>
          <w:szCs w:val="20"/>
        </w:rPr>
        <w:t xml:space="preserve"> площадка</w:t>
      </w:r>
      <w:r w:rsidRPr="004E0DC3">
        <w:rPr>
          <w:rFonts w:ascii="Montserrat Medium" w:hAnsi="Montserrat Medium" w:cs="Times New Roman"/>
          <w:sz w:val="20"/>
          <w:szCs w:val="20"/>
        </w:rPr>
        <w:t xml:space="preserve"> </w:t>
      </w:r>
      <w:r w:rsidR="0092149E">
        <w:rPr>
          <w:rFonts w:ascii="Montserrat Medium" w:hAnsi="Montserrat Medium" w:cs="Times New Roman"/>
          <w:sz w:val="20"/>
          <w:szCs w:val="20"/>
        </w:rPr>
        <w:t xml:space="preserve">напротив </w:t>
      </w:r>
      <w:proofErr w:type="spellStart"/>
      <w:r w:rsidR="0092149E">
        <w:rPr>
          <w:rFonts w:ascii="Montserrat Medium" w:hAnsi="Montserrat Medium" w:cs="Times New Roman"/>
          <w:sz w:val="20"/>
          <w:szCs w:val="20"/>
        </w:rPr>
        <w:t>Геокупола</w:t>
      </w:r>
      <w:proofErr w:type="spellEnd"/>
      <w:r w:rsidRPr="004E0DC3">
        <w:rPr>
          <w:rFonts w:ascii="Montserrat Medium" w:hAnsi="Montserrat Medium" w:cs="Times New Roman"/>
          <w:sz w:val="20"/>
          <w:szCs w:val="20"/>
        </w:rPr>
        <w:t xml:space="preserve">, обозначена </w:t>
      </w:r>
      <w:r w:rsidR="00CC5882">
        <w:rPr>
          <w:rFonts w:ascii="Montserrat Medium" w:hAnsi="Montserrat Medium" w:cs="Times New Roman"/>
          <w:sz w:val="20"/>
          <w:szCs w:val="20"/>
        </w:rPr>
        <w:t xml:space="preserve">растяжкой </w:t>
      </w:r>
      <w:r w:rsidRPr="004E0DC3">
        <w:rPr>
          <w:rFonts w:ascii="Montserrat Medium" w:hAnsi="Montserrat Medium" w:cs="Times New Roman"/>
          <w:sz w:val="20"/>
          <w:szCs w:val="20"/>
        </w:rPr>
        <w:t>«СТАРТ»</w:t>
      </w:r>
      <w:r w:rsidR="003A0D71">
        <w:rPr>
          <w:rFonts w:ascii="Montserrat Medium" w:hAnsi="Montserrat Medium" w:cs="Times New Roman"/>
          <w:sz w:val="20"/>
          <w:szCs w:val="20"/>
        </w:rPr>
        <w:t>.</w:t>
      </w:r>
    </w:p>
    <w:p w14:paraId="569413AE" w14:textId="6A4E7A1A" w:rsidR="00026D57" w:rsidRDefault="00CB4F2E" w:rsidP="00026D57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353AC1">
        <w:rPr>
          <w:rFonts w:ascii="Montserrat Medium" w:hAnsi="Montserrat Medium" w:cs="Times New Roman"/>
          <w:sz w:val="20"/>
          <w:szCs w:val="20"/>
        </w:rPr>
        <w:t xml:space="preserve">Место финиша – </w:t>
      </w:r>
      <w:r w:rsidR="00026D57" w:rsidRPr="004E0DC3">
        <w:rPr>
          <w:rFonts w:ascii="Montserrat Medium" w:hAnsi="Montserrat Medium" w:cs="Times New Roman"/>
          <w:sz w:val="20"/>
          <w:szCs w:val="20"/>
        </w:rPr>
        <w:t>п</w:t>
      </w:r>
      <w:r w:rsidR="0092149E">
        <w:rPr>
          <w:rFonts w:ascii="Montserrat Medium" w:hAnsi="Montserrat Medium" w:cs="Times New Roman"/>
          <w:sz w:val="20"/>
          <w:szCs w:val="20"/>
        </w:rPr>
        <w:t>ейнтбольная площадка</w:t>
      </w:r>
      <w:r w:rsidR="00026D57" w:rsidRPr="004E0DC3">
        <w:rPr>
          <w:rFonts w:ascii="Montserrat Medium" w:hAnsi="Montserrat Medium" w:cs="Times New Roman"/>
          <w:sz w:val="20"/>
          <w:szCs w:val="20"/>
        </w:rPr>
        <w:t xml:space="preserve">, обозначена </w:t>
      </w:r>
      <w:r w:rsidR="00026D57">
        <w:rPr>
          <w:rFonts w:ascii="Montserrat Medium" w:hAnsi="Montserrat Medium" w:cs="Times New Roman"/>
          <w:sz w:val="20"/>
          <w:szCs w:val="20"/>
        </w:rPr>
        <w:t xml:space="preserve">растяжкой </w:t>
      </w:r>
      <w:r w:rsidR="00026D57" w:rsidRPr="004E0DC3">
        <w:rPr>
          <w:rFonts w:ascii="Montserrat Medium" w:hAnsi="Montserrat Medium" w:cs="Times New Roman"/>
          <w:sz w:val="20"/>
          <w:szCs w:val="20"/>
        </w:rPr>
        <w:t>«</w:t>
      </w:r>
      <w:r w:rsidR="00026D57">
        <w:rPr>
          <w:rFonts w:ascii="Montserrat Medium" w:hAnsi="Montserrat Medium" w:cs="Times New Roman"/>
          <w:sz w:val="20"/>
          <w:szCs w:val="20"/>
        </w:rPr>
        <w:t>ФИНИШ</w:t>
      </w:r>
      <w:r w:rsidR="00026D57" w:rsidRPr="004E0DC3">
        <w:rPr>
          <w:rFonts w:ascii="Montserrat Medium" w:hAnsi="Montserrat Medium" w:cs="Times New Roman"/>
          <w:sz w:val="20"/>
          <w:szCs w:val="20"/>
        </w:rPr>
        <w:t>»</w:t>
      </w:r>
      <w:r w:rsidR="00026D57">
        <w:rPr>
          <w:rFonts w:ascii="Montserrat Medium" w:hAnsi="Montserrat Medium" w:cs="Times New Roman"/>
          <w:sz w:val="20"/>
          <w:szCs w:val="20"/>
        </w:rPr>
        <w:t>.</w:t>
      </w:r>
    </w:p>
    <w:p w14:paraId="57826BC4" w14:textId="09C3EFA1" w:rsidR="00236127" w:rsidRDefault="00236127" w:rsidP="004640A2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12BB9E9A" w14:textId="77777777" w:rsidR="00236127" w:rsidRDefault="00236127" w:rsidP="004640A2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6081A694" w14:textId="77777777" w:rsidR="00236127" w:rsidRDefault="00236127" w:rsidP="004640A2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0437CAD8" w14:textId="77777777" w:rsidR="00236127" w:rsidRDefault="00236127" w:rsidP="004640A2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5EE3B528" w14:textId="77777777" w:rsidR="00236127" w:rsidRDefault="00236127" w:rsidP="004640A2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365F0B2F" w14:textId="346166B9" w:rsidR="00C0373D" w:rsidRDefault="00C0373D" w:rsidP="004640A2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17AE8A88" w14:textId="77777777" w:rsidR="0092149E" w:rsidRDefault="0092149E" w:rsidP="004640A2">
      <w:pPr>
        <w:spacing w:after="0" w:line="276" w:lineRule="auto"/>
        <w:jc w:val="both"/>
        <w:rPr>
          <w:rFonts w:ascii="Montserrat Medium" w:hAnsi="Montserrat Medium" w:cs="Times New Roman"/>
          <w:b/>
          <w:sz w:val="20"/>
          <w:szCs w:val="20"/>
        </w:rPr>
      </w:pPr>
    </w:p>
    <w:p w14:paraId="67293724" w14:textId="1E0551E5" w:rsidR="0098754D" w:rsidRDefault="00E60147" w:rsidP="004640A2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 w:rsidRPr="00947901"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lastRenderedPageBreak/>
        <w:t>Время стартов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848"/>
      </w:tblGrid>
      <w:tr w:rsidR="001F6AC5" w14:paraId="4F8C4E19" w14:textId="77777777" w:rsidTr="00871A8A">
        <w:trPr>
          <w:trHeight w:val="285"/>
        </w:trPr>
        <w:tc>
          <w:tcPr>
            <w:tcW w:w="1129" w:type="dxa"/>
          </w:tcPr>
          <w:p w14:paraId="2E5A3ABC" w14:textId="2D1CF203" w:rsidR="001F6AC5" w:rsidRDefault="001F6AC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Montserrat Medium" w:hAnsi="Montserrat Medium" w:cs="Times New Roman"/>
                <w:b/>
                <w:color w:val="4472C4" w:themeColor="accent1"/>
                <w:sz w:val="20"/>
                <w:szCs w:val="20"/>
              </w:rPr>
              <w:t>№ старта</w:t>
            </w:r>
          </w:p>
        </w:tc>
        <w:tc>
          <w:tcPr>
            <w:tcW w:w="1985" w:type="dxa"/>
          </w:tcPr>
          <w:p w14:paraId="568C088D" w14:textId="7800A8F2" w:rsidR="001F6AC5" w:rsidRDefault="001F6AC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Montserrat Medium" w:hAnsi="Montserrat Medium" w:cs="Times New Roman"/>
                <w:b/>
                <w:color w:val="4472C4" w:themeColor="accent1"/>
                <w:sz w:val="20"/>
                <w:szCs w:val="20"/>
              </w:rPr>
              <w:t>Кол-во участников</w:t>
            </w:r>
          </w:p>
        </w:tc>
        <w:tc>
          <w:tcPr>
            <w:tcW w:w="1848" w:type="dxa"/>
          </w:tcPr>
          <w:p w14:paraId="5530E349" w14:textId="5182036C" w:rsidR="001F6AC5" w:rsidRDefault="001F6AC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="Montserrat Medium" w:hAnsi="Montserrat Medium" w:cs="Times New Roman"/>
                <w:b/>
                <w:color w:val="4472C4" w:themeColor="accent1"/>
                <w:sz w:val="20"/>
                <w:szCs w:val="20"/>
              </w:rPr>
              <w:t>Время забега</w:t>
            </w:r>
          </w:p>
        </w:tc>
      </w:tr>
      <w:tr w:rsidR="009B1DF5" w14:paraId="13DCEE6C" w14:textId="77777777" w:rsidTr="00871A8A">
        <w:trPr>
          <w:trHeight w:val="285"/>
        </w:trPr>
        <w:tc>
          <w:tcPr>
            <w:tcW w:w="4962" w:type="dxa"/>
            <w:gridSpan w:val="3"/>
            <w:vAlign w:val="center"/>
          </w:tcPr>
          <w:p w14:paraId="33B3CD6F" w14:textId="67185A07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 xml:space="preserve">11:30 </w:t>
            </w:r>
            <w:r w:rsidR="00F61E3E">
              <w:rPr>
                <w:rFonts w:ascii="Montserrat" w:hAnsi="Montserrat"/>
                <w:b/>
                <w:bCs/>
              </w:rPr>
              <w:t>Торжественное открытие забега</w:t>
            </w:r>
          </w:p>
        </w:tc>
      </w:tr>
      <w:tr w:rsidR="009B1DF5" w14:paraId="6070B389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549CE21B" w14:textId="1B11EFBD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19B1B86" w14:textId="0758CC31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567BA4DE" w14:textId="060FB737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12:00</w:t>
            </w:r>
          </w:p>
        </w:tc>
      </w:tr>
      <w:tr w:rsidR="009B1DF5" w14:paraId="571218EA" w14:textId="77777777" w:rsidTr="00871A8A">
        <w:trPr>
          <w:trHeight w:val="297"/>
        </w:trPr>
        <w:tc>
          <w:tcPr>
            <w:tcW w:w="1129" w:type="dxa"/>
            <w:vAlign w:val="center"/>
          </w:tcPr>
          <w:p w14:paraId="5EA47545" w14:textId="1A26E9C6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633C47C" w14:textId="36A8886A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4F681F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6B05C2E1" w14:textId="23F467E3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12:05</w:t>
            </w:r>
          </w:p>
        </w:tc>
      </w:tr>
      <w:tr w:rsidR="009B1DF5" w14:paraId="345A5E69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6C52A77D" w14:textId="61E308AD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9F0687D" w14:textId="7A861356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4F681F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56E54379" w14:textId="72423E10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12:10</w:t>
            </w:r>
          </w:p>
        </w:tc>
      </w:tr>
      <w:tr w:rsidR="009B1DF5" w14:paraId="18446171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09E4B9BD" w14:textId="5DD0B414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6B6481A" w14:textId="04A0B95D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4F681F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39F8C904" w14:textId="7253DA67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12:15</w:t>
            </w:r>
          </w:p>
        </w:tc>
      </w:tr>
      <w:tr w:rsidR="009B1DF5" w14:paraId="4DE01962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125AEE5E" w14:textId="2A995E4D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577361C" w14:textId="24F3E6A6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4F681F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09639F3A" w14:textId="15EEA585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12:20</w:t>
            </w:r>
          </w:p>
        </w:tc>
      </w:tr>
      <w:tr w:rsidR="009B1DF5" w14:paraId="56FEEB41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293AAFFA" w14:textId="58C36D30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4B7DC876" w14:textId="3BE43B2F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4F681F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33802B03" w14:textId="7F509BC8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12:25</w:t>
            </w:r>
          </w:p>
        </w:tc>
      </w:tr>
      <w:tr w:rsidR="009B1DF5" w14:paraId="40781BAF" w14:textId="77777777" w:rsidTr="00871A8A">
        <w:trPr>
          <w:trHeight w:val="297"/>
        </w:trPr>
        <w:tc>
          <w:tcPr>
            <w:tcW w:w="1129" w:type="dxa"/>
            <w:vAlign w:val="center"/>
          </w:tcPr>
          <w:p w14:paraId="0C93FC4D" w14:textId="5C40B3A3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2442C7BA" w14:textId="3DBF3B7D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4F681F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30F4F56D" w14:textId="527537E6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12:30</w:t>
            </w:r>
          </w:p>
        </w:tc>
      </w:tr>
      <w:tr w:rsidR="009B1DF5" w14:paraId="37E7E0ED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5ACACE2E" w14:textId="39384EF4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3154B119" w14:textId="6C59F3D6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4F681F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191AE5A0" w14:textId="75EE5049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12:35</w:t>
            </w:r>
          </w:p>
        </w:tc>
      </w:tr>
      <w:tr w:rsidR="009B1DF5" w14:paraId="6CEB14DC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55ACA79B" w14:textId="4039BF35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14:paraId="5BA6D866" w14:textId="51EC593E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4F681F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2AC89AE5" w14:textId="528B09A3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12:40</w:t>
            </w:r>
          </w:p>
        </w:tc>
      </w:tr>
      <w:tr w:rsidR="009B1DF5" w14:paraId="25BFF0E7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118C3BAE" w14:textId="301DB9D9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4BDA2A26" w14:textId="73288D24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4F681F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0B8FC687" w14:textId="3AFD9BA4" w:rsidR="009B1DF5" w:rsidRPr="009B1DF5" w:rsidRDefault="009B1DF5" w:rsidP="00871A8A">
            <w:pPr>
              <w:spacing w:line="276" w:lineRule="auto"/>
              <w:jc w:val="center"/>
              <w:rPr>
                <w:rFonts w:ascii="Montserrat" w:hAnsi="Montserrat"/>
                <w:b/>
                <w:bCs/>
              </w:rPr>
            </w:pPr>
            <w:r w:rsidRPr="009B1DF5">
              <w:rPr>
                <w:rFonts w:ascii="Montserrat" w:hAnsi="Montserrat"/>
                <w:b/>
                <w:bCs/>
              </w:rPr>
              <w:t>12:45</w:t>
            </w:r>
          </w:p>
        </w:tc>
      </w:tr>
      <w:tr w:rsidR="001F6AC5" w14:paraId="79B5AEA5" w14:textId="77777777" w:rsidTr="00871A8A">
        <w:trPr>
          <w:trHeight w:val="285"/>
        </w:trPr>
        <w:tc>
          <w:tcPr>
            <w:tcW w:w="4962" w:type="dxa"/>
            <w:gridSpan w:val="3"/>
            <w:vAlign w:val="center"/>
          </w:tcPr>
          <w:p w14:paraId="75E8A959" w14:textId="7DBAF9DA" w:rsidR="001F6AC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 Medium" w:hAnsi="Montserrat Medium" w:cs="Times New Roman"/>
                <w:b/>
                <w:sz w:val="20"/>
                <w:szCs w:val="20"/>
              </w:rPr>
              <w:t>Перерыв</w:t>
            </w:r>
          </w:p>
        </w:tc>
      </w:tr>
      <w:tr w:rsidR="009B1DF5" w14:paraId="27488F2C" w14:textId="77777777" w:rsidTr="00871A8A">
        <w:trPr>
          <w:trHeight w:val="297"/>
        </w:trPr>
        <w:tc>
          <w:tcPr>
            <w:tcW w:w="1129" w:type="dxa"/>
            <w:vAlign w:val="center"/>
          </w:tcPr>
          <w:p w14:paraId="49F9DEC3" w14:textId="5A0E082B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14:paraId="11E3AB32" w14:textId="2819C07E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662B5429" w14:textId="0C06681E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13:00</w:t>
            </w:r>
          </w:p>
        </w:tc>
      </w:tr>
      <w:tr w:rsidR="009B1DF5" w14:paraId="00EC5597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25A96281" w14:textId="589C171D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14:paraId="6E34A855" w14:textId="7EFA6222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752AAAEE" w14:textId="6CD4F115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13:05</w:t>
            </w:r>
          </w:p>
        </w:tc>
      </w:tr>
      <w:tr w:rsidR="009B1DF5" w14:paraId="66D3AC38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059C2F57" w14:textId="784C36A7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14:paraId="53D0D9E6" w14:textId="6693B3AD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0E4421DC" w14:textId="40319695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13:10</w:t>
            </w:r>
          </w:p>
        </w:tc>
      </w:tr>
      <w:tr w:rsidR="009B1DF5" w14:paraId="5DACBBDD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6182BC21" w14:textId="1E745250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14:paraId="6F782B62" w14:textId="4B60E178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70252FEE" w14:textId="496AB7F5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13:15</w:t>
            </w:r>
          </w:p>
        </w:tc>
      </w:tr>
      <w:tr w:rsidR="009B1DF5" w14:paraId="7922ABD5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46AFF79C" w14:textId="17BB536A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67BAEBD8" w14:textId="5EB68877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08F6A4F3" w14:textId="1E200613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13:20</w:t>
            </w:r>
          </w:p>
        </w:tc>
      </w:tr>
      <w:tr w:rsidR="009B1DF5" w14:paraId="0E700828" w14:textId="77777777" w:rsidTr="00871A8A">
        <w:trPr>
          <w:trHeight w:val="297"/>
        </w:trPr>
        <w:tc>
          <w:tcPr>
            <w:tcW w:w="1129" w:type="dxa"/>
            <w:vAlign w:val="center"/>
          </w:tcPr>
          <w:p w14:paraId="4226F501" w14:textId="1257EFD2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14:paraId="6B91ED1F" w14:textId="1B9E2F33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58429C38" w14:textId="4D95D919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13:25</w:t>
            </w:r>
          </w:p>
        </w:tc>
      </w:tr>
      <w:tr w:rsidR="009B1DF5" w14:paraId="119ECB8A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7AF5AB03" w14:textId="2BD079FB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14:paraId="3DAE930B" w14:textId="1E857592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6D4BD7B2" w14:textId="08B677E4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13:30</w:t>
            </w:r>
          </w:p>
        </w:tc>
      </w:tr>
      <w:tr w:rsidR="009B1DF5" w14:paraId="64E90618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13F33AFC" w14:textId="0E92D091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14:paraId="752AA4D1" w14:textId="00FC24CE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0001ECE0" w14:textId="5B221734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13:35</w:t>
            </w:r>
          </w:p>
        </w:tc>
      </w:tr>
      <w:tr w:rsidR="009B1DF5" w14:paraId="3B032047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5A9BB3D1" w14:textId="16CC7AB5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14:paraId="224E2C40" w14:textId="641CA03E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2C044621" w14:textId="45E11AA1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13:40</w:t>
            </w:r>
          </w:p>
        </w:tc>
      </w:tr>
      <w:tr w:rsidR="009B1DF5" w14:paraId="4A7C06F3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01FA17CB" w14:textId="448E5954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14:paraId="726F6B9C" w14:textId="393C4736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2631C1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3780279A" w14:textId="67C76C2D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13:45</w:t>
            </w:r>
          </w:p>
        </w:tc>
      </w:tr>
      <w:tr w:rsidR="001F6AC5" w14:paraId="09B52FFA" w14:textId="77777777" w:rsidTr="00871A8A">
        <w:trPr>
          <w:trHeight w:val="297"/>
        </w:trPr>
        <w:tc>
          <w:tcPr>
            <w:tcW w:w="4962" w:type="dxa"/>
            <w:gridSpan w:val="3"/>
            <w:vAlign w:val="center"/>
          </w:tcPr>
          <w:p w14:paraId="06AF2F45" w14:textId="7B879EE0" w:rsidR="001F6AC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 Medium" w:hAnsi="Montserrat Medium" w:cs="Times New Roman"/>
                <w:b/>
                <w:sz w:val="20"/>
                <w:szCs w:val="20"/>
              </w:rPr>
              <w:t>Перерыв</w:t>
            </w:r>
          </w:p>
        </w:tc>
      </w:tr>
      <w:tr w:rsidR="009B1DF5" w14:paraId="49834EF3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06FE4F5C" w14:textId="78CA7DC8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14:paraId="65371F1D" w14:textId="2F1A2432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0EB17933" w14:textId="57E9D4A0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14:00</w:t>
            </w:r>
          </w:p>
        </w:tc>
      </w:tr>
      <w:tr w:rsidR="009B1DF5" w14:paraId="5D77731B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4D78ADAC" w14:textId="71975569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14:paraId="29AB80D1" w14:textId="18EB693C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3379A9E5" w14:textId="408EDCD6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14:05</w:t>
            </w:r>
          </w:p>
        </w:tc>
      </w:tr>
      <w:tr w:rsidR="009B1DF5" w14:paraId="505F60CC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4A87C67F" w14:textId="09A9B7AD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14:paraId="55D6E15C" w14:textId="1A30D8D3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2F905D7D" w14:textId="43BAD662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14:10</w:t>
            </w:r>
          </w:p>
        </w:tc>
      </w:tr>
      <w:tr w:rsidR="009B1DF5" w14:paraId="667B7B5D" w14:textId="77777777" w:rsidTr="00871A8A">
        <w:trPr>
          <w:trHeight w:val="285"/>
        </w:trPr>
        <w:tc>
          <w:tcPr>
            <w:tcW w:w="1129" w:type="dxa"/>
            <w:vAlign w:val="center"/>
          </w:tcPr>
          <w:p w14:paraId="76114A86" w14:textId="1FDB29B7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14:paraId="1064DD69" w14:textId="5EFAC8B4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088EB9D3" w14:textId="71BF42DE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14:15</w:t>
            </w:r>
          </w:p>
        </w:tc>
      </w:tr>
      <w:tr w:rsidR="009B1DF5" w14:paraId="7A87D2B4" w14:textId="77777777" w:rsidTr="00871A8A">
        <w:trPr>
          <w:trHeight w:val="297"/>
        </w:trPr>
        <w:tc>
          <w:tcPr>
            <w:tcW w:w="1129" w:type="dxa"/>
            <w:vAlign w:val="center"/>
          </w:tcPr>
          <w:p w14:paraId="2A3882F7" w14:textId="552CD75F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14:paraId="550511F3" w14:textId="55F2881E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14:paraId="3E8E7769" w14:textId="5175339C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14:20</w:t>
            </w:r>
          </w:p>
        </w:tc>
      </w:tr>
      <w:tr w:rsidR="009B1DF5" w14:paraId="128513D0" w14:textId="77777777" w:rsidTr="00871A8A">
        <w:trPr>
          <w:trHeight w:val="285"/>
        </w:trPr>
        <w:tc>
          <w:tcPr>
            <w:tcW w:w="1129" w:type="dxa"/>
            <w:shd w:val="clear" w:color="auto" w:fill="F4B083" w:themeFill="accent2" w:themeFillTint="99"/>
            <w:vAlign w:val="center"/>
          </w:tcPr>
          <w:p w14:paraId="47AB423E" w14:textId="608094B2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1019324C" w14:textId="545CC1DC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shd w:val="clear" w:color="auto" w:fill="F4B083" w:themeFill="accent2" w:themeFillTint="99"/>
            <w:vAlign w:val="center"/>
          </w:tcPr>
          <w:p w14:paraId="31AB450F" w14:textId="1849D658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14:25</w:t>
            </w:r>
          </w:p>
        </w:tc>
      </w:tr>
      <w:tr w:rsidR="009B1DF5" w14:paraId="6CD33869" w14:textId="77777777" w:rsidTr="00871A8A">
        <w:trPr>
          <w:trHeight w:val="285"/>
        </w:trPr>
        <w:tc>
          <w:tcPr>
            <w:tcW w:w="1129" w:type="dxa"/>
            <w:shd w:val="clear" w:color="auto" w:fill="F4B083" w:themeFill="accent2" w:themeFillTint="99"/>
            <w:vAlign w:val="center"/>
          </w:tcPr>
          <w:p w14:paraId="1655D15B" w14:textId="46A2E392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754D4BC6" w14:textId="05860265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shd w:val="clear" w:color="auto" w:fill="F4B083" w:themeFill="accent2" w:themeFillTint="99"/>
            <w:vAlign w:val="center"/>
          </w:tcPr>
          <w:p w14:paraId="3160E237" w14:textId="63B0AC4F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14:30</w:t>
            </w:r>
          </w:p>
        </w:tc>
      </w:tr>
      <w:tr w:rsidR="009B1DF5" w14:paraId="68E53544" w14:textId="77777777" w:rsidTr="00871A8A">
        <w:trPr>
          <w:trHeight w:val="285"/>
        </w:trPr>
        <w:tc>
          <w:tcPr>
            <w:tcW w:w="1129" w:type="dxa"/>
            <w:shd w:val="clear" w:color="auto" w:fill="F4B083" w:themeFill="accent2" w:themeFillTint="99"/>
            <w:vAlign w:val="center"/>
          </w:tcPr>
          <w:p w14:paraId="7E280B94" w14:textId="6786E280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61511B48" w14:textId="01169EA2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shd w:val="clear" w:color="auto" w:fill="F4B083" w:themeFill="accent2" w:themeFillTint="99"/>
            <w:vAlign w:val="center"/>
          </w:tcPr>
          <w:p w14:paraId="7F90965C" w14:textId="0BCF3156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14:35</w:t>
            </w:r>
          </w:p>
        </w:tc>
      </w:tr>
      <w:tr w:rsidR="009B1DF5" w14:paraId="75FFAB65" w14:textId="77777777" w:rsidTr="00871A8A">
        <w:trPr>
          <w:trHeight w:val="285"/>
        </w:trPr>
        <w:tc>
          <w:tcPr>
            <w:tcW w:w="1129" w:type="dxa"/>
            <w:shd w:val="clear" w:color="auto" w:fill="F4B083" w:themeFill="accent2" w:themeFillTint="99"/>
            <w:vAlign w:val="center"/>
          </w:tcPr>
          <w:p w14:paraId="3C3956A2" w14:textId="3385CB94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7EBD5206" w14:textId="5BD05A55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shd w:val="clear" w:color="auto" w:fill="F4B083" w:themeFill="accent2" w:themeFillTint="99"/>
            <w:vAlign w:val="center"/>
          </w:tcPr>
          <w:p w14:paraId="4000B3D4" w14:textId="26A47388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14:40</w:t>
            </w:r>
          </w:p>
        </w:tc>
      </w:tr>
      <w:tr w:rsidR="009B1DF5" w14:paraId="6D26F4AA" w14:textId="77777777" w:rsidTr="00871A8A">
        <w:trPr>
          <w:trHeight w:val="297"/>
        </w:trPr>
        <w:tc>
          <w:tcPr>
            <w:tcW w:w="1129" w:type="dxa"/>
            <w:shd w:val="clear" w:color="auto" w:fill="F4B083" w:themeFill="accent2" w:themeFillTint="99"/>
            <w:vAlign w:val="center"/>
          </w:tcPr>
          <w:p w14:paraId="6C5F4AA8" w14:textId="596E5E81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3E2F1D">
              <w:rPr>
                <w:rFonts w:ascii="Montserrat Medium" w:hAnsi="Montserrat Medium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1EC010BC" w14:textId="63265288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 w:rsidRPr="00D300A5">
              <w:rPr>
                <w:rFonts w:ascii="Montserrat Medium" w:hAnsi="Montserrat Medium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8" w:type="dxa"/>
            <w:shd w:val="clear" w:color="auto" w:fill="F4B083" w:themeFill="accent2" w:themeFillTint="99"/>
            <w:vAlign w:val="center"/>
          </w:tcPr>
          <w:p w14:paraId="494EBFF5" w14:textId="0DF0E03B" w:rsidR="009B1DF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</w:rPr>
              <w:t>14:45</w:t>
            </w:r>
          </w:p>
        </w:tc>
      </w:tr>
      <w:tr w:rsidR="001F6AC5" w14:paraId="476CF4FE" w14:textId="77777777" w:rsidTr="00871A8A">
        <w:trPr>
          <w:trHeight w:val="285"/>
        </w:trPr>
        <w:tc>
          <w:tcPr>
            <w:tcW w:w="4962" w:type="dxa"/>
            <w:gridSpan w:val="3"/>
            <w:vAlign w:val="center"/>
          </w:tcPr>
          <w:p w14:paraId="25C310EC" w14:textId="791326D6" w:rsidR="001F6AC5" w:rsidRPr="003E2F1D" w:rsidRDefault="009B1DF5" w:rsidP="00871A8A">
            <w:pPr>
              <w:spacing w:line="276" w:lineRule="auto"/>
              <w:jc w:val="center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  <w:r>
              <w:rPr>
                <w:rFonts w:ascii="Montserrat Medium" w:hAnsi="Montserrat Medium" w:cs="Times New Roman"/>
                <w:b/>
                <w:sz w:val="20"/>
                <w:szCs w:val="20"/>
              </w:rPr>
              <w:t>Награждение номинантов и торжественное завершение программы</w:t>
            </w:r>
          </w:p>
        </w:tc>
      </w:tr>
    </w:tbl>
    <w:p w14:paraId="4880E38C" w14:textId="77777777" w:rsidR="00871A8A" w:rsidRDefault="00871A8A" w:rsidP="004640A2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</w:p>
    <w:p w14:paraId="6E5F5BF0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31FC5A57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7ACF95FE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6ABDFEFE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245A138A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276980CC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3C7FF0E1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67F80ACA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1CB9DCFC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6820D867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54D8C015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33A3112C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70198786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70B682C0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66F92FF0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1D764EBA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2A98A8B7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6E59301C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470F9325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25C49DF7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527C218F" w14:textId="77777777" w:rsidR="00871A8A" w:rsidRPr="00871A8A" w:rsidRDefault="00871A8A" w:rsidP="00871A8A">
      <w:pPr>
        <w:rPr>
          <w:rFonts w:ascii="Montserrat Medium" w:hAnsi="Montserrat Medium" w:cs="Times New Roman"/>
          <w:sz w:val="20"/>
          <w:szCs w:val="20"/>
        </w:rPr>
      </w:pPr>
    </w:p>
    <w:p w14:paraId="158E4FF4" w14:textId="77777777" w:rsidR="00871A8A" w:rsidRDefault="00871A8A" w:rsidP="004640A2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</w:p>
    <w:p w14:paraId="280781AA" w14:textId="3ECEA7F4" w:rsidR="00871A8A" w:rsidRDefault="00871A8A" w:rsidP="004640A2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Забег «Микс»</w:t>
      </w:r>
    </w:p>
    <w:p w14:paraId="4AE5322B" w14:textId="77777777" w:rsidR="00871A8A" w:rsidRDefault="00871A8A" w:rsidP="00871A8A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Забег «Микс»</w:t>
      </w:r>
    </w:p>
    <w:p w14:paraId="55C273A9" w14:textId="77777777" w:rsidR="00871A8A" w:rsidRDefault="00871A8A" w:rsidP="00871A8A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Забег «Микс»</w:t>
      </w:r>
    </w:p>
    <w:p w14:paraId="1FDC04A5" w14:textId="77777777" w:rsidR="00871A8A" w:rsidRDefault="00871A8A" w:rsidP="00871A8A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Забег «Микс»</w:t>
      </w:r>
    </w:p>
    <w:p w14:paraId="190E0BBE" w14:textId="30932C9F" w:rsidR="00871A8A" w:rsidRDefault="00871A8A" w:rsidP="004640A2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Забег «Микс</w:t>
      </w:r>
      <w:r w:rsidR="009F6AF0"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»</w:t>
      </w:r>
    </w:p>
    <w:p w14:paraId="4D238F27" w14:textId="1963E2FB" w:rsidR="0092149E" w:rsidRPr="00947901" w:rsidRDefault="00871A8A" w:rsidP="004640A2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br w:type="textWrapping" w:clear="all"/>
      </w:r>
    </w:p>
    <w:p w14:paraId="064C3387" w14:textId="2C42A50C" w:rsidR="0092149E" w:rsidRDefault="0092149E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4472C4" w:themeColor="accent1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4472C4" w:themeColor="accent1"/>
          <w:sz w:val="20"/>
          <w:szCs w:val="20"/>
          <w:lang w:eastAsia="ru-RU"/>
        </w:rPr>
        <w:br w:type="page"/>
      </w:r>
    </w:p>
    <w:p w14:paraId="3F0D1A3B" w14:textId="19FE7C11" w:rsidR="00771D72" w:rsidRPr="00EB1A70" w:rsidRDefault="00A45FFE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4472C4" w:themeColor="accent1"/>
          <w:sz w:val="20"/>
          <w:szCs w:val="20"/>
          <w:lang w:eastAsia="ru-RU"/>
        </w:rPr>
      </w:pPr>
      <w:r w:rsidRPr="00EB1A70">
        <w:rPr>
          <w:rFonts w:ascii="Montserrat Medium" w:eastAsia="Calibri" w:hAnsi="Montserrat Medium" w:cs="Times New Roman"/>
          <w:b/>
          <w:color w:val="4472C4" w:themeColor="accent1"/>
          <w:sz w:val="20"/>
          <w:szCs w:val="20"/>
          <w:lang w:eastAsia="ru-RU"/>
        </w:rPr>
        <w:lastRenderedPageBreak/>
        <w:t>Хотите принять участие?</w:t>
      </w:r>
    </w:p>
    <w:p w14:paraId="3FA86FDC" w14:textId="70EA6043" w:rsidR="00771D72" w:rsidRDefault="00B34879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1. В первую очередь Вам необходимо определиться с </w:t>
      </w:r>
      <w:r w:rsidR="00F61E3E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кол-вом участников</w:t>
      </w: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:</w:t>
      </w:r>
    </w:p>
    <w:p w14:paraId="0C495A42" w14:textId="77777777" w:rsidR="00802D0D" w:rsidRDefault="00802D0D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</w:p>
    <w:p w14:paraId="76CF56B2" w14:textId="4050F6F5" w:rsidR="00F175BD" w:rsidRDefault="00E213E4" w:rsidP="00F175BD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«Семейное племя» - с 2022г самый популярный тип забега среди других. В семейном племени могут бежать от 2 до 5 человек. Важное условие: один из участников обязательно должен быть совершеннолетний</w:t>
      </w:r>
      <w:r w:rsidR="00197A20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, дети могут принять участие в возрасте от 3-ёх лет</w:t>
      </w: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!</w:t>
      </w:r>
      <w:r w:rsidR="00F175BD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</w:t>
      </w:r>
      <w:r w:rsidR="00197A20" w:rsidRPr="004E0DC3"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  <w:t>В состав команды могут входить родители/законные представители, дети, близкие родственники (бабушки, дедушки, сестры, братья), друзья семьи с детьми.</w:t>
      </w:r>
      <w:r w:rsidR="00F175BD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Придумайте крутое название, постарайтесь найти тематический спортивный образ для всех и ваше племя готово к забегу!</w:t>
      </w:r>
    </w:p>
    <w:p w14:paraId="2CAB61CC" w14:textId="2EE1CF0D" w:rsidR="00F61E3E" w:rsidRDefault="00F61E3E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</w:p>
    <w:p w14:paraId="3FF8C222" w14:textId="77777777" w:rsidR="00CB0C16" w:rsidRPr="00CB0C16" w:rsidRDefault="009F6AF0" w:rsidP="00CB0C16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«Микс» - забег для детей в формате «Дикарь одиночка». Микс – это смешанная группа дикарей в возрасте от 5-ти до 12-ти лет</w:t>
      </w:r>
      <w:r w:rsidR="00DB6D19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(включительно). </w:t>
      </w:r>
      <w:r w:rsidR="00CB0C16" w:rsidRPr="00CB0C16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Дикари преодолевают дистанцию самостоятельно, родители или сопровождающие не допускаются на дистанцию. Сопровождающие могут бежать рядом, вне стартового коридора подбадривать и болеть за участника.</w:t>
      </w:r>
    </w:p>
    <w:p w14:paraId="27D0F560" w14:textId="383DBA6D" w:rsidR="009F6AF0" w:rsidRDefault="00CB0C16" w:rsidP="00CB0C16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 w:rsidRPr="00CB0C16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Если дикарь не может преодолеть препятствие, то ему помогают инструкторы, находящиеся на дистанции. Если дикарь боится, то можно обежать препятствие, но до финиша нужно </w:t>
      </w:r>
      <w:proofErr w:type="spellStart"/>
      <w:r w:rsidRPr="00CB0C16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придти</w:t>
      </w:r>
      <w:proofErr w:type="spellEnd"/>
      <w:r w:rsidRPr="00CB0C16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обязательно и получить заветную медаль.</w:t>
      </w:r>
    </w:p>
    <w:p w14:paraId="3325AA0F" w14:textId="77777777" w:rsidR="00CB0C16" w:rsidRDefault="00CB0C16" w:rsidP="00CB0C16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</w:p>
    <w:p w14:paraId="094D5F21" w14:textId="6A7BDBC7" w:rsidR="001C420E" w:rsidRDefault="001C420E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2. </w:t>
      </w:r>
      <w:r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  <w:t>Ребёнок должен быть абсолютно здоров, не иметь никаких медицинских противопоказаний.</w:t>
      </w:r>
    </w:p>
    <w:p w14:paraId="42A697B5" w14:textId="0C16C11D" w:rsidR="00802D0D" w:rsidRDefault="00802D0D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</w:p>
    <w:p w14:paraId="5FFB3E84" w14:textId="5295F654" w:rsidR="00802D0D" w:rsidRDefault="00BB6289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3</w:t>
      </w:r>
      <w:r w:rsidR="00802D0D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. Купите билет на нашем сайте</w:t>
      </w:r>
      <w:r w:rsidR="005B3889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в разделе «Услуги»: </w:t>
      </w:r>
      <w:hyperlink r:id="rId7" w:history="1">
        <w:r w:rsidR="00CB0C16" w:rsidRPr="00964DE5">
          <w:rPr>
            <w:rStyle w:val="a7"/>
            <w:rFonts w:ascii="Montserrat Medium" w:eastAsia="Calibri" w:hAnsi="Montserrat Medium" w:cs="Times New Roman"/>
            <w:b/>
            <w:sz w:val="20"/>
            <w:szCs w:val="20"/>
            <w:lang w:eastAsia="ru-RU"/>
          </w:rPr>
          <w:t>https://shtprudy.ru/services/dikie-gonki/</w:t>
        </w:r>
      </w:hyperlink>
      <w:r w:rsidR="00CB0C16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</w:t>
      </w:r>
    </w:p>
    <w:p w14:paraId="5F627F3B" w14:textId="1AD27966" w:rsidR="00E3255C" w:rsidRPr="00E3255C" w:rsidRDefault="00E3255C" w:rsidP="00E32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Оформляя на сайте shtprudy.ru заявку на участие в забеге, вы соглашаетесь с прописанными правилами. Покупатель должен ознакомиться со всеми пунктами.</w:t>
      </w:r>
    </w:p>
    <w:p w14:paraId="160EC9F0" w14:textId="77777777" w:rsidR="004F6FDA" w:rsidRPr="004F6FDA" w:rsidRDefault="004F6FDA" w:rsidP="004F6FDA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Что включено в стоимость билета участника</w:t>
      </w: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?</w:t>
      </w:r>
    </w:p>
    <w:p w14:paraId="5065B163" w14:textId="77777777" w:rsidR="004F6FDA" w:rsidRPr="004F6FDA" w:rsidRDefault="004F6FDA" w:rsidP="004F6FDA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•</w:t>
      </w: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ab/>
        <w:t>Страховка от несчастного случая на время участия в забеге</w:t>
      </w:r>
    </w:p>
    <w:p w14:paraId="6852FB74" w14:textId="77777777" w:rsidR="004F6FDA" w:rsidRPr="004F6FDA" w:rsidRDefault="004F6FDA" w:rsidP="004F6FDA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•</w:t>
      </w: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ab/>
        <w:t>Стартовый номер</w:t>
      </w:r>
    </w:p>
    <w:p w14:paraId="52857ED6" w14:textId="77777777" w:rsidR="004F6FDA" w:rsidRPr="004F6FDA" w:rsidRDefault="004F6FDA" w:rsidP="004F6FDA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•</w:t>
      </w: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ab/>
        <w:t>Оригинальная медаль каждому участнику</w:t>
      </w:r>
    </w:p>
    <w:p w14:paraId="665FAE95" w14:textId="77777777" w:rsidR="004F6FDA" w:rsidRPr="004F6FDA" w:rsidRDefault="004F6FDA" w:rsidP="004F6FDA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•</w:t>
      </w: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ab/>
        <w:t>Вода Арт-парк 0,5 л</w:t>
      </w:r>
    </w:p>
    <w:p w14:paraId="7FB977F8" w14:textId="77777777" w:rsidR="004F6FDA" w:rsidRPr="004F6FDA" w:rsidRDefault="004F6FDA" w:rsidP="004F6FDA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•</w:t>
      </w: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ab/>
        <w:t>Фотозона</w:t>
      </w:r>
    </w:p>
    <w:p w14:paraId="093C703D" w14:textId="77777777" w:rsidR="004F6FDA" w:rsidRDefault="004F6FDA" w:rsidP="004F6FDA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•</w:t>
      </w:r>
      <w:r w:rsidRPr="004F6FDA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ab/>
        <w:t>Электронный билет каждому участнику</w:t>
      </w:r>
    </w:p>
    <w:p w14:paraId="53137652" w14:textId="092D133F" w:rsidR="00802D0D" w:rsidRDefault="00802D0D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</w:p>
    <w:p w14:paraId="697DF5FA" w14:textId="257CF4D4" w:rsidR="00556F0A" w:rsidRDefault="00BB6289" w:rsidP="00556F0A">
      <w:pPr>
        <w:spacing w:after="0" w:line="276" w:lineRule="auto"/>
        <w:jc w:val="both"/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4</w:t>
      </w:r>
      <w:r w:rsidR="00802D0D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. </w:t>
      </w:r>
      <w:r w:rsidR="00556F0A"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  <w:t xml:space="preserve">Перерегистрация билета на другого участника возможно только лишь до </w:t>
      </w:r>
      <w:r w:rsidR="009226BB"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  <w:t>09</w:t>
      </w:r>
      <w:r w:rsidR="00556F0A"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  <w:t xml:space="preserve"> </w:t>
      </w:r>
      <w:r w:rsidR="009226BB"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  <w:t>июля</w:t>
      </w:r>
      <w:r w:rsidR="00933482"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  <w:t xml:space="preserve"> 2024г. Для данной услуги вам необходимо составить обращение в формате смс на </w:t>
      </w:r>
      <w:r w:rsidR="00933482">
        <w:rPr>
          <w:rFonts w:ascii="Montserrat Medium" w:eastAsia="Calibri" w:hAnsi="Montserrat Medium" w:cs="Times New Roman"/>
          <w:color w:val="000000"/>
          <w:sz w:val="20"/>
          <w:szCs w:val="20"/>
          <w:lang w:val="en-US" w:eastAsia="ru-RU"/>
        </w:rPr>
        <w:t>WhatsApp</w:t>
      </w:r>
      <w:r w:rsidR="00933482"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  <w:t xml:space="preserve"> (8 984 199 53-33). В обращении Вы должны</w:t>
      </w:r>
      <w:r w:rsidR="0025537A">
        <w:rPr>
          <w:rFonts w:ascii="Montserrat Medium" w:eastAsia="Calibri" w:hAnsi="Montserrat Medium" w:cs="Times New Roman"/>
          <w:color w:val="000000"/>
          <w:sz w:val="20"/>
          <w:szCs w:val="20"/>
          <w:lang w:eastAsia="ru-RU"/>
        </w:rPr>
        <w:t>:</w:t>
      </w:r>
    </w:p>
    <w:p w14:paraId="001C5D74" w14:textId="04DF383A" w:rsidR="0025537A" w:rsidRDefault="0025537A" w:rsidP="002553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Описать причину обращения</w:t>
      </w:r>
      <w:r w:rsidR="004E73DF">
        <w:rPr>
          <w:rFonts w:ascii="Montserrat Medium" w:eastAsia="Calibri" w:hAnsi="Montserrat Medium" w:cs="Times New Roman"/>
          <w:b/>
          <w:color w:val="000000"/>
          <w:sz w:val="20"/>
          <w:szCs w:val="20"/>
          <w:lang w:val="en-US" w:eastAsia="ru-RU"/>
        </w:rPr>
        <w:t>;</w:t>
      </w:r>
    </w:p>
    <w:p w14:paraId="34814D13" w14:textId="066E37A1" w:rsidR="0025537A" w:rsidRDefault="0025537A" w:rsidP="002553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Написать ФИО и дату рождения нового участника</w:t>
      </w:r>
      <w:r w:rsidR="004E73DF" w:rsidRPr="004E73DF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;</w:t>
      </w:r>
    </w:p>
    <w:p w14:paraId="69EAD81F" w14:textId="6F00B8BC" w:rsidR="0025537A" w:rsidRDefault="0025537A" w:rsidP="0025537A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Номер телефона </w:t>
      </w:r>
      <w:r w:rsidR="004E73DF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родителей нового участника</w:t>
      </w:r>
      <w:r w:rsidR="004E73DF" w:rsidRPr="004E73DF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;</w:t>
      </w:r>
    </w:p>
    <w:p w14:paraId="27983F28" w14:textId="726F81F3" w:rsidR="004E73DF" w:rsidRDefault="004E73DF" w:rsidP="009226B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Прикрепить электронный билет.</w:t>
      </w:r>
    </w:p>
    <w:p w14:paraId="08FC74C4" w14:textId="4611059F" w:rsidR="004F6FDA" w:rsidRPr="00CB0C16" w:rsidRDefault="009226BB" w:rsidP="00CB0C16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Внимание! Сообщения принимаются с </w:t>
      </w:r>
      <w:proofErr w:type="spellStart"/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пн</w:t>
      </w:r>
      <w:proofErr w:type="spellEnd"/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по </w:t>
      </w:r>
      <w:proofErr w:type="spellStart"/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пт</w:t>
      </w:r>
      <w:proofErr w:type="spellEnd"/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с 09:00 до 18:00.</w:t>
      </w:r>
    </w:p>
    <w:p w14:paraId="71BD9BC0" w14:textId="04131D8E" w:rsidR="004E73DF" w:rsidRPr="004E73DF" w:rsidRDefault="00BB6289" w:rsidP="004E73DF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5</w:t>
      </w:r>
      <w:r w:rsidR="004E73DF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. Готовьтесь к забегу заранее! </w:t>
      </w:r>
    </w:p>
    <w:p w14:paraId="612C66F5" w14:textId="3744165A" w:rsidR="004F6FDA" w:rsidRDefault="009E59CF" w:rsidP="00CB0C16">
      <w:pPr>
        <w:spacing w:after="120" w:line="360" w:lineRule="auto"/>
        <w:ind w:firstLine="426"/>
        <w:jc w:val="both"/>
        <w:rPr>
          <w:rFonts w:ascii="Montserrat Medium" w:hAnsi="Montserrat Medium" w:cs="Times New Roman"/>
          <w:sz w:val="20"/>
          <w:szCs w:val="20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Взрослые и дети должны быть в удобной спортивной одежде, прикрывая обязательно локти и колени. </w:t>
      </w:r>
      <w:r w:rsidR="00665A24">
        <w:rPr>
          <w:rFonts w:ascii="Montserrat Medium" w:hAnsi="Montserrat Medium" w:cs="Times New Roman"/>
          <w:sz w:val="20"/>
          <w:szCs w:val="20"/>
        </w:rPr>
        <w:t xml:space="preserve">Запрещено выходить на трассу в свободной/мешковатой одежде в целях безопасности. Обувь должна быть удобная, с хорошим протектором. Запрещено использование лямок, резинок, любых других вспомогательных средств при беге или преодолении препятствий. Разрешается участвовать в очках, очки должны быть безопасно зафиксированы. Не забудьте про банданы! </w:t>
      </w:r>
    </w:p>
    <w:p w14:paraId="214819FA" w14:textId="14642AE4" w:rsidR="00802D0D" w:rsidRPr="00EF1B6F" w:rsidRDefault="00EF1B6F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4472C4" w:themeColor="accent1"/>
          <w:sz w:val="20"/>
          <w:szCs w:val="20"/>
          <w:lang w:eastAsia="ru-RU"/>
        </w:rPr>
      </w:pPr>
      <w:r w:rsidRPr="00EF1B6F">
        <w:rPr>
          <w:rFonts w:ascii="Montserrat Medium" w:eastAsia="Calibri" w:hAnsi="Montserrat Medium" w:cs="Times New Roman"/>
          <w:b/>
          <w:color w:val="4472C4" w:themeColor="accent1"/>
          <w:sz w:val="20"/>
          <w:szCs w:val="20"/>
          <w:lang w:eastAsia="ru-RU"/>
        </w:rPr>
        <w:lastRenderedPageBreak/>
        <w:t>Что Вас ждёт в день забега?</w:t>
      </w:r>
    </w:p>
    <w:p w14:paraId="6B3E3E95" w14:textId="61CE3223" w:rsidR="00771D72" w:rsidRDefault="00771D72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</w:p>
    <w:p w14:paraId="3E66433B" w14:textId="1540B210" w:rsidR="00EF1B6F" w:rsidRDefault="00EF1B6F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В первую очередь все гости и участники забега должны приобрести входной билет.</w:t>
      </w:r>
    </w:p>
    <w:p w14:paraId="6DFBC0D0" w14:textId="1B69967E" w:rsidR="00EF1B6F" w:rsidRDefault="00631B36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В </w:t>
      </w:r>
      <w:proofErr w:type="spellStart"/>
      <w:r w:rsidR="006B20A1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Геокуполе</w:t>
      </w:r>
      <w:proofErr w:type="spellEnd"/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(</w:t>
      </w:r>
      <w:r w:rsidR="006B20A1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территория Большого пруда</w:t>
      </w: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) минимум за 1 час Вы должны пройти регистрацию</w:t>
      </w:r>
      <w:r w:rsidR="00BE3563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, ориентируясь на свой номер билета.</w:t>
      </w:r>
      <w:r w:rsidR="00AB078B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</w:t>
      </w:r>
    </w:p>
    <w:p w14:paraId="4541473C" w14:textId="04BD959E" w:rsidR="00BE3563" w:rsidRDefault="003434BC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DDEA" wp14:editId="7A96CB86">
                <wp:simplePos x="0" y="0"/>
                <wp:positionH relativeFrom="column">
                  <wp:posOffset>3377565</wp:posOffset>
                </wp:positionH>
                <wp:positionV relativeFrom="paragraph">
                  <wp:posOffset>2192020</wp:posOffset>
                </wp:positionV>
                <wp:extent cx="777240" cy="335280"/>
                <wp:effectExtent l="0" t="0" r="22860" b="266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C7A71" w14:textId="2F9C50A8" w:rsidR="00734214" w:rsidRPr="00734214" w:rsidRDefault="00734214" w:rsidP="0073421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21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867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0DDEA" id="Прямоугольник 7" o:spid="_x0000_s1026" style="position:absolute;left:0;text-align:left;margin-left:265.95pt;margin-top:172.6pt;width:61.2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" fillcolor="white [3212]" strokecolor="#1f3763 [1604]" strokeweight="1pt">
                <v:textbox>
                  <w:txbxContent>
                    <w:p w14:paraId="720C7A71" w14:textId="2F9C50A8" w:rsidR="00734214" w:rsidRPr="00734214" w:rsidRDefault="00734214" w:rsidP="0073421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73421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867</w:t>
                      </w:r>
                    </w:p>
                  </w:txbxContent>
                </v:textbox>
              </v:rect>
            </w:pict>
          </mc:Fallback>
        </mc:AlternateContent>
      </w:r>
      <w:r w:rsidR="00C858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047B5" wp14:editId="2F72D50A">
                <wp:simplePos x="0" y="0"/>
                <wp:positionH relativeFrom="column">
                  <wp:posOffset>1510665</wp:posOffset>
                </wp:positionH>
                <wp:positionV relativeFrom="paragraph">
                  <wp:posOffset>1270000</wp:posOffset>
                </wp:positionV>
                <wp:extent cx="2903220" cy="259080"/>
                <wp:effectExtent l="0" t="0" r="1143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B798" w14:textId="42389969" w:rsidR="00C8580D" w:rsidRPr="00734214" w:rsidRDefault="00734214" w:rsidP="0073421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3421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Иванов Иван Иванович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047B5" id="Прямоугольник 5" o:spid="_x0000_s1027" style="position:absolute;left:0;text-align:left;margin-left:118.95pt;margin-top:100pt;width:228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" fillcolor="white [3212]" strokecolor="#1f3763 [1604]" strokeweight="1pt">
                <v:textbox>
                  <w:txbxContent>
                    <w:p w14:paraId="18DCB798" w14:textId="42389969" w:rsidR="00C8580D" w:rsidRPr="00734214" w:rsidRDefault="00734214" w:rsidP="0073421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73421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Иванов Иван Иванович</w:t>
                      </w:r>
                    </w:p>
                  </w:txbxContent>
                </v:textbox>
              </v:rect>
            </w:pict>
          </mc:Fallback>
        </mc:AlternateContent>
      </w:r>
      <w:r w:rsidR="00BE3563">
        <w:rPr>
          <w:noProof/>
        </w:rPr>
        <w:drawing>
          <wp:inline distT="0" distB="0" distL="0" distR="0" wp14:anchorId="745F84CF" wp14:editId="2AA8DCB3">
            <wp:extent cx="4503420" cy="268231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6168" cy="268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850AE" w14:textId="6BD25F27" w:rsidR="00AB078B" w:rsidRDefault="00AB078B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При регистрации Вы предоставляете </w:t>
      </w:r>
      <w:r w:rsidR="008B2055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распечатанный билет или показываете его со своего смартфона. </w:t>
      </w:r>
      <w:r w:rsidR="004567FC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На участника забега обязательно </w:t>
      </w:r>
      <w:r w:rsidR="00242CEE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необходимо надеть манишку и браслет участника, без этих атрибутов на старте участник не получит билет. </w:t>
      </w:r>
      <w:r w:rsidR="00F13188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Родителям,</w:t>
      </w:r>
      <w:r w:rsidR="00242CEE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 xml:space="preserve"> которы</w:t>
      </w:r>
      <w:r w:rsidR="00F13188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е не принимают участие в семейном забеге, запрещается надевать браслет участника на себя!</w:t>
      </w:r>
    </w:p>
    <w:p w14:paraId="75BA4BF8" w14:textId="41C35FA7" w:rsidR="00F13188" w:rsidRDefault="00F13188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</w:p>
    <w:p w14:paraId="7F397423" w14:textId="316B3828" w:rsidR="00F13188" w:rsidRDefault="00F13188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Рядом с регистрацией вы можете оставить вещи в зоне хранения</w:t>
      </w:r>
      <w:r w:rsidR="00060F6E"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  <w:t>, а также сделать себе дикарский аквагрим.</w:t>
      </w:r>
    </w:p>
    <w:p w14:paraId="7956285A" w14:textId="7956EC05" w:rsidR="00060F6E" w:rsidRDefault="00060F6E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/>
          <w:color w:val="000000"/>
          <w:sz w:val="20"/>
          <w:szCs w:val="20"/>
          <w:lang w:eastAsia="ru-RU"/>
        </w:rPr>
      </w:pPr>
    </w:p>
    <w:p w14:paraId="23B89C27" w14:textId="39CC0A41" w:rsidR="00060F6E" w:rsidRDefault="006B20A1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11:00</w:t>
      </w:r>
      <w:r w:rsidR="00060F6E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 – открытие регистрации в </w:t>
      </w:r>
      <w:proofErr w:type="spellStart"/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Геокуполе</w:t>
      </w:r>
      <w:proofErr w:type="spellEnd"/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.</w:t>
      </w:r>
    </w:p>
    <w:p w14:paraId="74BD16C8" w14:textId="284B4FAC" w:rsidR="00060F6E" w:rsidRDefault="00060F6E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1</w:t>
      </w:r>
      <w:r w:rsidR="006B20A1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1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:</w:t>
      </w:r>
      <w:r w:rsidR="006B20A1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2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0 – торжественное открытие забега </w:t>
      </w:r>
      <w:r w:rsidR="006B20A1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на сцене напротив </w:t>
      </w:r>
      <w:proofErr w:type="spellStart"/>
      <w:r w:rsidR="006B20A1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Геокупола</w:t>
      </w:r>
      <w:proofErr w:type="spellEnd"/>
      <w:r w:rsidR="006B20A1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..</w:t>
      </w:r>
    </w:p>
    <w:p w14:paraId="4DAAD81D" w14:textId="1FF464F6" w:rsidR="00060F6E" w:rsidRDefault="00060F6E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1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1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: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40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 </w:t>
      </w:r>
      <w:r w:rsidR="005B60B8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–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 </w:t>
      </w:r>
      <w:r w:rsidR="005B60B8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прозвучит гимн Диких гонок.</w:t>
      </w:r>
    </w:p>
    <w:p w14:paraId="782001CD" w14:textId="01829785" w:rsidR="005B60B8" w:rsidRDefault="005B60B8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11: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2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0-11: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5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0, 1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2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:45-1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2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: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55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, 13: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4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5-13: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55</w:t>
      </w: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 – концертные номера и конкурсная программа на </w:t>
      </w:r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сцене напротив </w:t>
      </w:r>
      <w:proofErr w:type="spellStart"/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Геокупола</w:t>
      </w:r>
      <w:proofErr w:type="spellEnd"/>
      <w:r w:rsidR="001B0FF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.</w:t>
      </w:r>
    </w:p>
    <w:p w14:paraId="79D04BBC" w14:textId="1B1FD59C" w:rsidR="007A1AD7" w:rsidRDefault="000A20AC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15:00 </w:t>
      </w:r>
      <w:r w:rsidR="007A1AD7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 – Вручение призов номинантам «Самый юный Дикарь», «Старейшина племени». </w:t>
      </w:r>
    </w:p>
    <w:p w14:paraId="7CD20833" w14:textId="1F2F699F" w:rsidR="0024395C" w:rsidRDefault="002965AC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</w:pPr>
      <w:r w:rsidRPr="007503E0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11:00 – 1</w:t>
      </w:r>
      <w:r w:rsidR="007503E0" w:rsidRPr="007503E0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5</w:t>
      </w:r>
      <w:r w:rsidRPr="007503E0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:00 – Работа площадки самого вкусного партнёра «</w:t>
      </w:r>
      <w:proofErr w:type="spellStart"/>
      <w:r w:rsidRPr="007503E0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Ратимир</w:t>
      </w:r>
      <w:proofErr w:type="spellEnd"/>
      <w:r w:rsidRPr="007503E0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» </w:t>
      </w:r>
      <w:r w:rsidR="007503E0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за </w:t>
      </w:r>
      <w:r w:rsidR="00C74C87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арт-объектом «Тигр» у большого пруда. </w:t>
      </w:r>
    </w:p>
    <w:p w14:paraId="3FCF7C46" w14:textId="1E7ECE8F" w:rsidR="00345CEF" w:rsidRDefault="00345CEF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</w:pPr>
      <w:r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 </w:t>
      </w:r>
      <w:r w:rsidR="004D1025" w:rsidRPr="004D102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11:00 – 15:00</w:t>
      </w:r>
      <w:r w:rsidRPr="004D102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 Работа площадки «</w:t>
      </w:r>
      <w:proofErr w:type="spellStart"/>
      <w:r w:rsidRPr="004D102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Бубльгум</w:t>
      </w:r>
      <w:proofErr w:type="spellEnd"/>
      <w:r w:rsidRPr="004D102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» </w:t>
      </w:r>
      <w:r w:rsidR="004D1025" w:rsidRPr="004D102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на </w:t>
      </w:r>
      <w:r w:rsidR="00C74C87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>Парковке №4, рядом с пейнтбольной площадкой.</w:t>
      </w:r>
      <w:r w:rsidR="004D1025"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  <w:t xml:space="preserve"> </w:t>
      </w:r>
    </w:p>
    <w:p w14:paraId="364119C4" w14:textId="77777777" w:rsidR="003434BC" w:rsidRDefault="003434BC" w:rsidP="004640A2">
      <w:pPr>
        <w:spacing w:after="0" w:line="276" w:lineRule="auto"/>
        <w:jc w:val="both"/>
        <w:rPr>
          <w:rFonts w:ascii="Montserrat Medium" w:eastAsia="Calibri" w:hAnsi="Montserrat Medium" w:cs="Times New Roman"/>
          <w:bCs/>
          <w:color w:val="000000"/>
          <w:sz w:val="20"/>
          <w:szCs w:val="20"/>
          <w:lang w:eastAsia="ru-RU"/>
        </w:rPr>
      </w:pPr>
    </w:p>
    <w:p w14:paraId="25F9A61E" w14:textId="3C8E38C2" w:rsidR="003434BC" w:rsidRPr="007168D9" w:rsidRDefault="003434BC" w:rsidP="003434BC">
      <w:pPr>
        <w:spacing w:after="0" w:line="276" w:lineRule="auto"/>
        <w:jc w:val="both"/>
        <w:rPr>
          <w:rFonts w:ascii="Montserrat Medium" w:hAnsi="Montserrat Medium" w:cs="Times New Roman"/>
          <w:b/>
          <w:color w:val="4472C4" w:themeColor="accent1"/>
          <w:sz w:val="20"/>
          <w:szCs w:val="20"/>
        </w:rPr>
      </w:pPr>
      <w:r w:rsidRPr="007168D9"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Пункт переодевания</w:t>
      </w:r>
      <w:r w:rsidR="00345CEF" w:rsidRPr="007168D9">
        <w:rPr>
          <w:rFonts w:ascii="Montserrat Medium" w:hAnsi="Montserrat Medium" w:cs="Times New Roman"/>
          <w:b/>
          <w:color w:val="4472C4" w:themeColor="accent1"/>
          <w:sz w:val="20"/>
          <w:szCs w:val="20"/>
        </w:rPr>
        <w:t>, помывочные зоны, туалет.</w:t>
      </w:r>
    </w:p>
    <w:p w14:paraId="7566944D" w14:textId="588DF1EC" w:rsidR="003434BC" w:rsidRDefault="007168D9" w:rsidP="00345CEF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>
        <w:rPr>
          <w:rFonts w:ascii="Montserrat Medium" w:hAnsi="Montserrat Medium" w:cs="Times New Roman"/>
          <w:sz w:val="20"/>
          <w:szCs w:val="20"/>
        </w:rPr>
        <w:t>Данные зоны</w:t>
      </w:r>
      <w:r w:rsidR="003434BC">
        <w:rPr>
          <w:rFonts w:ascii="Montserrat Medium" w:hAnsi="Montserrat Medium" w:cs="Times New Roman"/>
          <w:sz w:val="20"/>
          <w:szCs w:val="20"/>
        </w:rPr>
        <w:t xml:space="preserve"> </w:t>
      </w:r>
      <w:r w:rsidR="003434BC" w:rsidRPr="004E0DC3">
        <w:rPr>
          <w:rFonts w:ascii="Montserrat Medium" w:hAnsi="Montserrat Medium" w:cs="Times New Roman"/>
          <w:sz w:val="20"/>
          <w:szCs w:val="20"/>
        </w:rPr>
        <w:t>для участников буд</w:t>
      </w:r>
      <w:r w:rsidR="005C21A6">
        <w:rPr>
          <w:rFonts w:ascii="Montserrat Medium" w:hAnsi="Montserrat Medium" w:cs="Times New Roman"/>
          <w:sz w:val="20"/>
          <w:szCs w:val="20"/>
        </w:rPr>
        <w:t>ут</w:t>
      </w:r>
      <w:r w:rsidR="003434BC" w:rsidRPr="004E0DC3">
        <w:rPr>
          <w:rFonts w:ascii="Montserrat Medium" w:hAnsi="Montserrat Medium" w:cs="Times New Roman"/>
          <w:sz w:val="20"/>
          <w:szCs w:val="20"/>
        </w:rPr>
        <w:t xml:space="preserve"> располагаться в зоне </w:t>
      </w:r>
      <w:r w:rsidR="00345CEF">
        <w:rPr>
          <w:rFonts w:ascii="Montserrat Medium" w:hAnsi="Montserrat Medium" w:cs="Times New Roman"/>
          <w:sz w:val="20"/>
          <w:szCs w:val="20"/>
        </w:rPr>
        <w:t xml:space="preserve">волнистого туалета, выше </w:t>
      </w:r>
      <w:proofErr w:type="spellStart"/>
      <w:r w:rsidR="00345CEF">
        <w:rPr>
          <w:rFonts w:ascii="Montserrat Medium" w:hAnsi="Montserrat Medium" w:cs="Times New Roman"/>
          <w:sz w:val="20"/>
          <w:szCs w:val="20"/>
        </w:rPr>
        <w:t>Геокупола</w:t>
      </w:r>
      <w:proofErr w:type="spellEnd"/>
      <w:r w:rsidR="00345CEF">
        <w:rPr>
          <w:rFonts w:ascii="Montserrat Medium" w:hAnsi="Montserrat Medium" w:cs="Times New Roman"/>
          <w:sz w:val="20"/>
          <w:szCs w:val="20"/>
        </w:rPr>
        <w:t>.</w:t>
      </w:r>
    </w:p>
    <w:p w14:paraId="5886DBA6" w14:textId="77777777" w:rsidR="007168D9" w:rsidRDefault="007168D9" w:rsidP="00345CEF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31124CDC" w14:textId="77777777" w:rsidR="007501A6" w:rsidRP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color w:val="0070C0"/>
          <w:sz w:val="20"/>
          <w:szCs w:val="20"/>
        </w:rPr>
      </w:pPr>
      <w:r w:rsidRPr="007501A6">
        <w:rPr>
          <w:rFonts w:ascii="Montserrat Medium" w:hAnsi="Montserrat Medium" w:cs="Times New Roman"/>
          <w:color w:val="0070C0"/>
          <w:sz w:val="20"/>
          <w:szCs w:val="20"/>
        </w:rPr>
        <w:t>Правила поведения</w:t>
      </w:r>
    </w:p>
    <w:p w14:paraId="261B6EF6" w14:textId="1C9F46C5" w:rsidR="007501A6" w:rsidRPr="00A00B0A" w:rsidRDefault="007501A6" w:rsidP="00A00B0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A00B0A">
        <w:rPr>
          <w:rFonts w:ascii="Montserrat Medium" w:hAnsi="Montserrat Medium" w:cs="Times New Roman"/>
          <w:sz w:val="20"/>
          <w:szCs w:val="20"/>
        </w:rPr>
        <w:t>Ответственно относиться к собственной безопасности и безопасности детей.</w:t>
      </w:r>
    </w:p>
    <w:p w14:paraId="057CA172" w14:textId="0AD01D8E" w:rsidR="007501A6" w:rsidRPr="00A00B0A" w:rsidRDefault="007501A6" w:rsidP="00A00B0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A00B0A">
        <w:rPr>
          <w:rFonts w:ascii="Montserrat Medium" w:hAnsi="Montserrat Medium" w:cs="Times New Roman"/>
          <w:sz w:val="20"/>
          <w:szCs w:val="20"/>
        </w:rPr>
        <w:t>Соблюдать указания организаторов забега.</w:t>
      </w:r>
    </w:p>
    <w:p w14:paraId="194A503C" w14:textId="48620102" w:rsidR="007501A6" w:rsidRPr="00A00B0A" w:rsidRDefault="007501A6" w:rsidP="00A00B0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A00B0A">
        <w:rPr>
          <w:rFonts w:ascii="Montserrat Medium" w:hAnsi="Montserrat Medium" w:cs="Times New Roman"/>
          <w:sz w:val="20"/>
          <w:szCs w:val="20"/>
        </w:rPr>
        <w:t>Уважительно и вежливо относиться к другим участникам, волонтерам.</w:t>
      </w:r>
    </w:p>
    <w:p w14:paraId="52F4BBA7" w14:textId="52E69035" w:rsidR="007501A6" w:rsidRPr="00A00B0A" w:rsidRDefault="007501A6" w:rsidP="00A00B0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A00B0A">
        <w:rPr>
          <w:rFonts w:ascii="Montserrat Medium" w:hAnsi="Montserrat Medium" w:cs="Times New Roman"/>
          <w:sz w:val="20"/>
          <w:szCs w:val="20"/>
        </w:rPr>
        <w:t>Немедленно уведомить организатора об отказе от участия в забеге.</w:t>
      </w:r>
    </w:p>
    <w:p w14:paraId="11CFD5CE" w14:textId="47A1332F" w:rsidR="007501A6" w:rsidRPr="00A00B0A" w:rsidRDefault="007501A6" w:rsidP="00A00B0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A00B0A">
        <w:rPr>
          <w:rFonts w:ascii="Montserrat Medium" w:hAnsi="Montserrat Medium" w:cs="Times New Roman"/>
          <w:sz w:val="20"/>
          <w:szCs w:val="20"/>
        </w:rPr>
        <w:t xml:space="preserve">Не пытаться показать высокий результат, рискуя здоровьем.  </w:t>
      </w:r>
    </w:p>
    <w:p w14:paraId="6D49F508" w14:textId="31884C8B" w:rsidR="007501A6" w:rsidRPr="00A00B0A" w:rsidRDefault="007501A6" w:rsidP="00A00B0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A00B0A">
        <w:rPr>
          <w:rFonts w:ascii="Montserrat Medium" w:hAnsi="Montserrat Medium" w:cs="Times New Roman"/>
          <w:sz w:val="20"/>
          <w:szCs w:val="20"/>
        </w:rPr>
        <w:lastRenderedPageBreak/>
        <w:t>Не оставлять мусор и другие предметы на маршруте забега вне установленных мест.</w:t>
      </w:r>
    </w:p>
    <w:p w14:paraId="494A32C2" w14:textId="0E908A06" w:rsidR="007501A6" w:rsidRPr="00A00B0A" w:rsidRDefault="007501A6" w:rsidP="00A00B0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A00B0A">
        <w:rPr>
          <w:rFonts w:ascii="Montserrat Medium" w:hAnsi="Montserrat Medium" w:cs="Times New Roman"/>
          <w:sz w:val="20"/>
          <w:szCs w:val="20"/>
        </w:rPr>
        <w:t xml:space="preserve">Всем участникам необходимо забрать стартовые пакеты заранее: за </w:t>
      </w:r>
      <w:r w:rsidR="006D2A09">
        <w:rPr>
          <w:rFonts w:ascii="Montserrat Medium" w:hAnsi="Montserrat Medium" w:cs="Times New Roman"/>
          <w:sz w:val="20"/>
          <w:szCs w:val="20"/>
        </w:rPr>
        <w:t>1,5-</w:t>
      </w:r>
      <w:r w:rsidRPr="00A00B0A">
        <w:rPr>
          <w:rFonts w:ascii="Montserrat Medium" w:hAnsi="Montserrat Medium" w:cs="Times New Roman"/>
          <w:sz w:val="20"/>
          <w:szCs w:val="20"/>
        </w:rPr>
        <w:t>2 часа до вашего времени забега.</w:t>
      </w:r>
    </w:p>
    <w:p w14:paraId="6F1059F9" w14:textId="77777777" w:rsidR="00A00B0A" w:rsidRDefault="00A00B0A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0115AF3F" w14:textId="37FC8F40" w:rsidR="007501A6" w:rsidRPr="00A00B0A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color w:val="0070C0"/>
          <w:sz w:val="20"/>
          <w:szCs w:val="20"/>
        </w:rPr>
      </w:pPr>
      <w:r w:rsidRPr="00A00B0A">
        <w:rPr>
          <w:rFonts w:ascii="Montserrat Medium" w:hAnsi="Montserrat Medium" w:cs="Times New Roman"/>
          <w:color w:val="0070C0"/>
          <w:sz w:val="20"/>
          <w:szCs w:val="20"/>
        </w:rPr>
        <w:t>Общие правила</w:t>
      </w:r>
    </w:p>
    <w:p w14:paraId="37F0AE99" w14:textId="375470BD" w:rsid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 xml:space="preserve">Спортивное мероприятие НЕ подразумевает прохождение дистанции на скорость!  Все Участники, преодолевшие маршрут и добравшиеся до финиша – получат дико крутую медаль! </w:t>
      </w:r>
    </w:p>
    <w:p w14:paraId="3D75C426" w14:textId="77777777" w:rsidR="00A00B0A" w:rsidRPr="007501A6" w:rsidRDefault="00A00B0A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2766EB97" w14:textId="4DB21EBE" w:rsid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 xml:space="preserve">Необходимо преодолеть всю трассу с препятствиями и дойти до финиша. Участники </w:t>
      </w:r>
      <w:r w:rsidR="006D2A09">
        <w:rPr>
          <w:rFonts w:ascii="Montserrat Medium" w:hAnsi="Montserrat Medium" w:cs="Times New Roman"/>
          <w:sz w:val="20"/>
          <w:szCs w:val="20"/>
        </w:rPr>
        <w:t>Семейного племени</w:t>
      </w:r>
      <w:r w:rsidRPr="007501A6">
        <w:rPr>
          <w:rFonts w:ascii="Montserrat Medium" w:hAnsi="Montserrat Medium" w:cs="Times New Roman"/>
          <w:sz w:val="20"/>
          <w:szCs w:val="20"/>
        </w:rPr>
        <w:t xml:space="preserve"> должны финишировать одновременно. </w:t>
      </w:r>
    </w:p>
    <w:p w14:paraId="1F44BEE9" w14:textId="77777777" w:rsidR="00A00B0A" w:rsidRPr="007501A6" w:rsidRDefault="00A00B0A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3268D427" w14:textId="2B5CB834" w:rsid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 xml:space="preserve">Участник, не справившийся с препятствием, имеет право обойти препятствие и продолжить забег. </w:t>
      </w:r>
    </w:p>
    <w:p w14:paraId="1F136847" w14:textId="77777777" w:rsidR="00A00B0A" w:rsidRPr="007501A6" w:rsidRDefault="00A00B0A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7A9F9CE7" w14:textId="1A183C58" w:rsid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>Преодолевать дистанцию можно бегом, пешком, карабкаясь, ползком или иным образом, двигаясь по трассе, вдоль неё, под ней, над ней или через неё, ориентируясь на личную безопасность и не создавая опасных ситуаций для других участников забега.</w:t>
      </w:r>
    </w:p>
    <w:p w14:paraId="2ECFB5BD" w14:textId="77777777" w:rsidR="00C67F0B" w:rsidRPr="007501A6" w:rsidRDefault="00C67F0B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585347B9" w14:textId="775191FA" w:rsid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>Финишировавшие участники без манишки</w:t>
      </w:r>
      <w:r w:rsidR="00C67F0B">
        <w:rPr>
          <w:rFonts w:ascii="Montserrat Medium" w:hAnsi="Montserrat Medium" w:cs="Times New Roman"/>
          <w:sz w:val="20"/>
          <w:szCs w:val="20"/>
        </w:rPr>
        <w:t xml:space="preserve"> и браслета</w:t>
      </w:r>
      <w:r w:rsidRPr="007501A6">
        <w:rPr>
          <w:rFonts w:ascii="Montserrat Medium" w:hAnsi="Montserrat Medium" w:cs="Times New Roman"/>
          <w:sz w:val="20"/>
          <w:szCs w:val="20"/>
        </w:rPr>
        <w:t xml:space="preserve"> не получат медаль. </w:t>
      </w:r>
    </w:p>
    <w:p w14:paraId="0F5A242D" w14:textId="77777777" w:rsidR="00C67F0B" w:rsidRPr="007501A6" w:rsidRDefault="00C67F0B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0DF35D26" w14:textId="102A8BAC" w:rsid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>Запрещено намеренно создавать препятствия для других участников.</w:t>
      </w:r>
    </w:p>
    <w:p w14:paraId="4B3CF73D" w14:textId="77777777" w:rsidR="00C67F0B" w:rsidRPr="007501A6" w:rsidRDefault="00C67F0B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4C494595" w14:textId="11B8208A" w:rsid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>Нарушение наказывается дисквалификацией. За соблюдением правил следят волонтеры на маршруте. Участник, получивший дисквалификацию, отстраняется до конца забега.</w:t>
      </w:r>
    </w:p>
    <w:p w14:paraId="5FC513E4" w14:textId="77777777" w:rsidR="00C67F0B" w:rsidRPr="007501A6" w:rsidRDefault="00C67F0B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p w14:paraId="31FF499C" w14:textId="77777777" w:rsidR="007501A6" w:rsidRPr="00C67F0B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color w:val="0070C0"/>
          <w:sz w:val="20"/>
          <w:szCs w:val="20"/>
        </w:rPr>
      </w:pPr>
      <w:r w:rsidRPr="00C67F0B">
        <w:rPr>
          <w:rFonts w:ascii="Montserrat Medium" w:hAnsi="Montserrat Medium" w:cs="Times New Roman"/>
          <w:color w:val="0070C0"/>
          <w:sz w:val="20"/>
          <w:szCs w:val="20"/>
        </w:rPr>
        <w:t>Рекомендации по безопасности</w:t>
      </w:r>
    </w:p>
    <w:p w14:paraId="29B7AF67" w14:textId="4BED9945" w:rsidR="007501A6" w:rsidRP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>- На территории забега во время проведения мероприятия дежурит бригада скорой помощи</w:t>
      </w:r>
      <w:r w:rsidR="009D696B">
        <w:rPr>
          <w:rFonts w:ascii="Montserrat Medium" w:hAnsi="Montserrat Medium" w:cs="Times New Roman"/>
          <w:sz w:val="20"/>
          <w:szCs w:val="20"/>
        </w:rPr>
        <w:t xml:space="preserve"> (около </w:t>
      </w:r>
      <w:r w:rsidR="00C3338D">
        <w:rPr>
          <w:rFonts w:ascii="Montserrat Medium" w:hAnsi="Montserrat Medium" w:cs="Times New Roman"/>
          <w:sz w:val="20"/>
          <w:szCs w:val="20"/>
        </w:rPr>
        <w:t>пейнтбольной площадки, на парковке Р4).</w:t>
      </w:r>
      <w:r w:rsidRPr="007501A6">
        <w:rPr>
          <w:rFonts w:ascii="Montserrat Medium" w:hAnsi="Montserrat Medium" w:cs="Times New Roman"/>
          <w:sz w:val="20"/>
          <w:szCs w:val="20"/>
        </w:rPr>
        <w:t xml:space="preserve"> </w:t>
      </w:r>
    </w:p>
    <w:p w14:paraId="06D0D212" w14:textId="4AE38E45" w:rsidR="007501A6" w:rsidRP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>- Если во время забега участник почувствует себя плохо или получит травму, нужно обратиться к волонтёру, который незамедлительно вызовет дежурную бригаду скорой помощи</w:t>
      </w:r>
      <w:r w:rsidR="009D696B">
        <w:rPr>
          <w:rFonts w:ascii="Montserrat Medium" w:hAnsi="Montserrat Medium" w:cs="Times New Roman"/>
          <w:sz w:val="20"/>
          <w:szCs w:val="20"/>
        </w:rPr>
        <w:t xml:space="preserve"> или сопроводит участника до неё</w:t>
      </w:r>
      <w:r w:rsidRPr="007501A6">
        <w:rPr>
          <w:rFonts w:ascii="Montserrat Medium" w:hAnsi="Montserrat Medium" w:cs="Times New Roman"/>
          <w:sz w:val="20"/>
          <w:szCs w:val="20"/>
        </w:rPr>
        <w:t xml:space="preserve">. </w:t>
      </w:r>
    </w:p>
    <w:p w14:paraId="1417B33D" w14:textId="1C07422A" w:rsidR="007501A6" w:rsidRP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>- На маршрут с собой брать запрещено</w:t>
      </w:r>
      <w:r w:rsidR="009D696B">
        <w:rPr>
          <w:rFonts w:ascii="Montserrat Medium" w:hAnsi="Montserrat Medium" w:cs="Times New Roman"/>
          <w:sz w:val="20"/>
          <w:szCs w:val="20"/>
        </w:rPr>
        <w:t>:</w:t>
      </w:r>
      <w:r w:rsidRPr="007501A6">
        <w:rPr>
          <w:rFonts w:ascii="Montserrat Medium" w:hAnsi="Montserrat Medium" w:cs="Times New Roman"/>
          <w:sz w:val="20"/>
          <w:szCs w:val="20"/>
        </w:rPr>
        <w:t xml:space="preserve"> наушники, украшения, питьевые бутылочки из стекла. Исключить все, что может во время бега причинить вред участнику или другим людям. </w:t>
      </w:r>
    </w:p>
    <w:p w14:paraId="6C43F590" w14:textId="77777777" w:rsidR="007501A6" w:rsidRP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>- Использование телефонов и камер не рекомендуется в целях безопасности прохождения дистанции, ответственность за использование лежит на родителях.</w:t>
      </w:r>
    </w:p>
    <w:p w14:paraId="06307D51" w14:textId="77777777" w:rsidR="007501A6" w:rsidRP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  <w:r w:rsidRPr="007501A6">
        <w:rPr>
          <w:rFonts w:ascii="Montserrat Medium" w:hAnsi="Montserrat Medium" w:cs="Times New Roman"/>
          <w:sz w:val="20"/>
          <w:szCs w:val="20"/>
        </w:rPr>
        <w:t>- Организаторы оставляют за собой право менять препятствия местами, закрывать препятствия по ходу мероприятия в целях безопасности участников.</w:t>
      </w:r>
    </w:p>
    <w:p w14:paraId="7EEE23B1" w14:textId="5D81F9B5" w:rsidR="007501A6" w:rsidRPr="007501A6" w:rsidRDefault="007501A6" w:rsidP="007501A6">
      <w:pPr>
        <w:spacing w:after="0" w:line="276" w:lineRule="auto"/>
        <w:jc w:val="both"/>
        <w:rPr>
          <w:rFonts w:ascii="Montserrat Medium" w:hAnsi="Montserrat Medium" w:cs="Times New Roman"/>
          <w:sz w:val="20"/>
          <w:szCs w:val="20"/>
        </w:rPr>
      </w:pPr>
    </w:p>
    <w:sectPr w:rsidR="007501A6" w:rsidRPr="0075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Medium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Montserrat">
    <w:panose1 w:val="000000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53F"/>
    <w:multiLevelType w:val="hybridMultilevel"/>
    <w:tmpl w:val="DC12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60F8"/>
    <w:multiLevelType w:val="hybridMultilevel"/>
    <w:tmpl w:val="85E89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3619E3"/>
    <w:multiLevelType w:val="hybridMultilevel"/>
    <w:tmpl w:val="97BEF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3C6B"/>
    <w:multiLevelType w:val="hybridMultilevel"/>
    <w:tmpl w:val="FB42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418E"/>
    <w:multiLevelType w:val="hybridMultilevel"/>
    <w:tmpl w:val="38F6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24F68"/>
    <w:multiLevelType w:val="hybridMultilevel"/>
    <w:tmpl w:val="2B1E6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47"/>
    <w:rsid w:val="00006426"/>
    <w:rsid w:val="00026D57"/>
    <w:rsid w:val="00037662"/>
    <w:rsid w:val="00060F6E"/>
    <w:rsid w:val="0006608E"/>
    <w:rsid w:val="000A20AC"/>
    <w:rsid w:val="000C2163"/>
    <w:rsid w:val="00131A2B"/>
    <w:rsid w:val="00160FAE"/>
    <w:rsid w:val="00174431"/>
    <w:rsid w:val="00197A20"/>
    <w:rsid w:val="001A7EA1"/>
    <w:rsid w:val="001B0FF5"/>
    <w:rsid w:val="001B7A90"/>
    <w:rsid w:val="001C420E"/>
    <w:rsid w:val="001E3580"/>
    <w:rsid w:val="001F6AC5"/>
    <w:rsid w:val="00211381"/>
    <w:rsid w:val="00236127"/>
    <w:rsid w:val="00242CEE"/>
    <w:rsid w:val="0024395C"/>
    <w:rsid w:val="0025537A"/>
    <w:rsid w:val="002965AC"/>
    <w:rsid w:val="002A6BA3"/>
    <w:rsid w:val="002B7C89"/>
    <w:rsid w:val="00303897"/>
    <w:rsid w:val="00333BD6"/>
    <w:rsid w:val="00337404"/>
    <w:rsid w:val="00341EC8"/>
    <w:rsid w:val="00343022"/>
    <w:rsid w:val="003434BC"/>
    <w:rsid w:val="00345CEF"/>
    <w:rsid w:val="00353AC1"/>
    <w:rsid w:val="00356BFC"/>
    <w:rsid w:val="0037341F"/>
    <w:rsid w:val="00390962"/>
    <w:rsid w:val="003A0D71"/>
    <w:rsid w:val="003B4310"/>
    <w:rsid w:val="003B43B0"/>
    <w:rsid w:val="003E2F1D"/>
    <w:rsid w:val="00400633"/>
    <w:rsid w:val="00421B6B"/>
    <w:rsid w:val="00437A9B"/>
    <w:rsid w:val="004567FC"/>
    <w:rsid w:val="004640A2"/>
    <w:rsid w:val="004B1296"/>
    <w:rsid w:val="004B2307"/>
    <w:rsid w:val="004B56D2"/>
    <w:rsid w:val="004C2932"/>
    <w:rsid w:val="004D1025"/>
    <w:rsid w:val="004E0DC3"/>
    <w:rsid w:val="004E2C08"/>
    <w:rsid w:val="004E4796"/>
    <w:rsid w:val="004E73DF"/>
    <w:rsid w:val="004F6FDA"/>
    <w:rsid w:val="00524295"/>
    <w:rsid w:val="00531DBB"/>
    <w:rsid w:val="00553F8D"/>
    <w:rsid w:val="00556F0A"/>
    <w:rsid w:val="00564333"/>
    <w:rsid w:val="00595332"/>
    <w:rsid w:val="005B0AA1"/>
    <w:rsid w:val="005B3889"/>
    <w:rsid w:val="005B60B8"/>
    <w:rsid w:val="005C0B6B"/>
    <w:rsid w:val="005C21A6"/>
    <w:rsid w:val="005F7BBB"/>
    <w:rsid w:val="00610F0D"/>
    <w:rsid w:val="00627B26"/>
    <w:rsid w:val="00631B36"/>
    <w:rsid w:val="006403A5"/>
    <w:rsid w:val="00665A24"/>
    <w:rsid w:val="00677C39"/>
    <w:rsid w:val="00692945"/>
    <w:rsid w:val="006A08BB"/>
    <w:rsid w:val="006B20A1"/>
    <w:rsid w:val="006D2A09"/>
    <w:rsid w:val="007168D9"/>
    <w:rsid w:val="00734214"/>
    <w:rsid w:val="00740F2A"/>
    <w:rsid w:val="007501A6"/>
    <w:rsid w:val="007503E0"/>
    <w:rsid w:val="00756161"/>
    <w:rsid w:val="00771D72"/>
    <w:rsid w:val="007A1AD7"/>
    <w:rsid w:val="007A4A99"/>
    <w:rsid w:val="007B22E5"/>
    <w:rsid w:val="007C2625"/>
    <w:rsid w:val="007D0165"/>
    <w:rsid w:val="00802D0D"/>
    <w:rsid w:val="00861B07"/>
    <w:rsid w:val="00871A8A"/>
    <w:rsid w:val="0087731C"/>
    <w:rsid w:val="008862FB"/>
    <w:rsid w:val="00891BCB"/>
    <w:rsid w:val="008B2055"/>
    <w:rsid w:val="009137BB"/>
    <w:rsid w:val="0092149E"/>
    <w:rsid w:val="009226BB"/>
    <w:rsid w:val="00933482"/>
    <w:rsid w:val="009419F7"/>
    <w:rsid w:val="00947901"/>
    <w:rsid w:val="0097475B"/>
    <w:rsid w:val="0098754D"/>
    <w:rsid w:val="00990087"/>
    <w:rsid w:val="009A784E"/>
    <w:rsid w:val="009B1DF5"/>
    <w:rsid w:val="009D696B"/>
    <w:rsid w:val="009E3291"/>
    <w:rsid w:val="009E59CF"/>
    <w:rsid w:val="009F42A4"/>
    <w:rsid w:val="009F6AF0"/>
    <w:rsid w:val="009F70C2"/>
    <w:rsid w:val="00A00B0A"/>
    <w:rsid w:val="00A32586"/>
    <w:rsid w:val="00A3779C"/>
    <w:rsid w:val="00A4051C"/>
    <w:rsid w:val="00A45FFE"/>
    <w:rsid w:val="00A53DCA"/>
    <w:rsid w:val="00AB078B"/>
    <w:rsid w:val="00AC16CE"/>
    <w:rsid w:val="00AC4568"/>
    <w:rsid w:val="00AF42AA"/>
    <w:rsid w:val="00B229FD"/>
    <w:rsid w:val="00B30A7D"/>
    <w:rsid w:val="00B34879"/>
    <w:rsid w:val="00B4010E"/>
    <w:rsid w:val="00BB6289"/>
    <w:rsid w:val="00BD1027"/>
    <w:rsid w:val="00BE3563"/>
    <w:rsid w:val="00BE6D3E"/>
    <w:rsid w:val="00C0373D"/>
    <w:rsid w:val="00C20CBF"/>
    <w:rsid w:val="00C3338D"/>
    <w:rsid w:val="00C67F0B"/>
    <w:rsid w:val="00C74C87"/>
    <w:rsid w:val="00C77730"/>
    <w:rsid w:val="00C8580D"/>
    <w:rsid w:val="00C91FE0"/>
    <w:rsid w:val="00CB0C16"/>
    <w:rsid w:val="00CB417A"/>
    <w:rsid w:val="00CB4F2E"/>
    <w:rsid w:val="00CC5882"/>
    <w:rsid w:val="00CC7CA5"/>
    <w:rsid w:val="00CF5C4D"/>
    <w:rsid w:val="00D964D0"/>
    <w:rsid w:val="00DB6D19"/>
    <w:rsid w:val="00DB7279"/>
    <w:rsid w:val="00DC2DE3"/>
    <w:rsid w:val="00DD0A27"/>
    <w:rsid w:val="00E00B40"/>
    <w:rsid w:val="00E213E4"/>
    <w:rsid w:val="00E23952"/>
    <w:rsid w:val="00E3255C"/>
    <w:rsid w:val="00E557C3"/>
    <w:rsid w:val="00E60147"/>
    <w:rsid w:val="00E65872"/>
    <w:rsid w:val="00EA38DE"/>
    <w:rsid w:val="00EA67C4"/>
    <w:rsid w:val="00EA7F29"/>
    <w:rsid w:val="00EB1A70"/>
    <w:rsid w:val="00EF1B6F"/>
    <w:rsid w:val="00EF4A91"/>
    <w:rsid w:val="00F13188"/>
    <w:rsid w:val="00F175BD"/>
    <w:rsid w:val="00F23477"/>
    <w:rsid w:val="00F440B3"/>
    <w:rsid w:val="00F61E3E"/>
    <w:rsid w:val="00F740CC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AD39"/>
  <w15:chartTrackingRefBased/>
  <w15:docId w15:val="{C0EB686D-2C86-4A1C-9C5D-4C23BC29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4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3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47"/>
    <w:pPr>
      <w:ind w:left="720"/>
      <w:contextualSpacing/>
    </w:pPr>
  </w:style>
  <w:style w:type="character" w:customStyle="1" w:styleId="user-accountname">
    <w:name w:val="user-account__name"/>
    <w:basedOn w:val="a0"/>
    <w:rsid w:val="00EF4A91"/>
  </w:style>
  <w:style w:type="paragraph" w:styleId="a4">
    <w:name w:val="Balloon Text"/>
    <w:basedOn w:val="a"/>
    <w:link w:val="a5"/>
    <w:uiPriority w:val="99"/>
    <w:semiHidden/>
    <w:unhideWhenUsed/>
    <w:rsid w:val="009F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0C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B4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43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Normal (Web)"/>
    <w:basedOn w:val="a"/>
    <w:uiPriority w:val="99"/>
    <w:semiHidden/>
    <w:unhideWhenUsed/>
    <w:rsid w:val="003B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43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02D0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F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htprudy.ru/services/dikie-gonk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F403-E372-45E6-820E-379E8E83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prudy</cp:lastModifiedBy>
  <cp:revision>5</cp:revision>
  <cp:lastPrinted>2022-01-18T06:51:00Z</cp:lastPrinted>
  <dcterms:created xsi:type="dcterms:W3CDTF">2024-06-18T06:19:00Z</dcterms:created>
  <dcterms:modified xsi:type="dcterms:W3CDTF">2024-07-04T05:25:00Z</dcterms:modified>
</cp:coreProperties>
</file>