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D4B7" w14:textId="313488E9" w:rsidR="00BE6D3E" w:rsidRDefault="00891BCB" w:rsidP="00BE6D3E">
      <w:pPr>
        <w:spacing w:after="100" w:afterAutospacing="1" w:line="240" w:lineRule="auto"/>
        <w:rPr>
          <w:rFonts w:ascii="Montserrat Medium" w:hAnsi="Montserrat Medium" w:cs="Times New Roman"/>
          <w:sz w:val="28"/>
          <w:szCs w:val="28"/>
        </w:rPr>
      </w:pPr>
      <w:r>
        <w:rPr>
          <w:rFonts w:ascii="Montserrat Medium" w:hAnsi="Montserrat Medium" w:cs="Times New Roman"/>
          <w:noProof/>
          <w:sz w:val="28"/>
          <w:szCs w:val="28"/>
        </w:rPr>
        <w:drawing>
          <wp:inline distT="0" distB="0" distL="0" distR="0" wp14:anchorId="477518A1" wp14:editId="2CE49326">
            <wp:extent cx="5940425" cy="15170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икие гонки Слайдер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050A0" w14:textId="630DD058" w:rsidR="00E60147" w:rsidRPr="004E0DC3" w:rsidRDefault="00341EC8" w:rsidP="00A4051C">
      <w:pPr>
        <w:spacing w:after="0" w:line="276" w:lineRule="auto"/>
        <w:jc w:val="center"/>
        <w:rPr>
          <w:rFonts w:ascii="Montserrat Medium" w:hAnsi="Montserrat Medium" w:cs="Times New Roman"/>
          <w:sz w:val="28"/>
          <w:szCs w:val="28"/>
        </w:rPr>
      </w:pPr>
      <w:r w:rsidRPr="004E0DC3">
        <w:rPr>
          <w:rFonts w:ascii="Montserrat Medium" w:hAnsi="Montserrat Medium" w:cs="Times New Roman"/>
          <w:sz w:val="28"/>
          <w:szCs w:val="28"/>
        </w:rPr>
        <w:t xml:space="preserve">Общая </w:t>
      </w:r>
      <w:r w:rsidR="00FE29B4" w:rsidRPr="004E0DC3">
        <w:rPr>
          <w:rFonts w:ascii="Montserrat Medium" w:hAnsi="Montserrat Medium" w:cs="Times New Roman"/>
          <w:sz w:val="28"/>
          <w:szCs w:val="28"/>
        </w:rPr>
        <w:t>и</w:t>
      </w:r>
      <w:r w:rsidR="00236127">
        <w:rPr>
          <w:rFonts w:ascii="Montserrat Medium" w:hAnsi="Montserrat Medium" w:cs="Times New Roman"/>
          <w:sz w:val="28"/>
          <w:szCs w:val="28"/>
        </w:rPr>
        <w:t>нформация о проведении</w:t>
      </w:r>
      <w:r w:rsidRPr="004E0DC3">
        <w:rPr>
          <w:rFonts w:ascii="Montserrat Medium" w:hAnsi="Montserrat Medium" w:cs="Times New Roman"/>
          <w:sz w:val="28"/>
          <w:szCs w:val="28"/>
        </w:rPr>
        <w:t xml:space="preserve"> забега</w:t>
      </w:r>
      <w:r w:rsidR="00E60147" w:rsidRPr="004E0DC3">
        <w:rPr>
          <w:rFonts w:ascii="Montserrat Medium" w:hAnsi="Montserrat Medium" w:cs="Times New Roman"/>
          <w:sz w:val="28"/>
          <w:szCs w:val="28"/>
        </w:rPr>
        <w:t xml:space="preserve"> с препятствиями</w:t>
      </w:r>
      <w:r w:rsidR="00BE6D3E">
        <w:rPr>
          <w:rFonts w:ascii="Montserrat Medium" w:hAnsi="Montserrat Medium" w:cs="Times New Roman"/>
          <w:sz w:val="28"/>
          <w:szCs w:val="28"/>
        </w:rPr>
        <w:t xml:space="preserve"> </w:t>
      </w:r>
      <w:r w:rsidR="00E60147" w:rsidRPr="004E0DC3">
        <w:rPr>
          <w:rFonts w:ascii="Montserrat Medium" w:hAnsi="Montserrat Medium" w:cs="Times New Roman"/>
          <w:sz w:val="28"/>
          <w:szCs w:val="28"/>
        </w:rPr>
        <w:t>«Дикие гонки»</w:t>
      </w:r>
      <w:r w:rsidR="00236127">
        <w:rPr>
          <w:rFonts w:ascii="Montserrat Medium" w:hAnsi="Montserrat Medium" w:cs="Times New Roman"/>
          <w:sz w:val="28"/>
          <w:szCs w:val="28"/>
        </w:rPr>
        <w:t xml:space="preserve"> </w:t>
      </w:r>
      <w:r w:rsidR="00421B6B" w:rsidRPr="004E0DC3">
        <w:rPr>
          <w:rFonts w:ascii="Montserrat Medium" w:hAnsi="Montserrat Medium" w:cs="Times New Roman"/>
          <w:sz w:val="28"/>
          <w:szCs w:val="28"/>
        </w:rPr>
        <w:t>202</w:t>
      </w:r>
      <w:r w:rsidR="00891BCB">
        <w:rPr>
          <w:rFonts w:ascii="Montserrat Medium" w:hAnsi="Montserrat Medium" w:cs="Times New Roman"/>
          <w:sz w:val="28"/>
          <w:szCs w:val="28"/>
        </w:rPr>
        <w:t>3</w:t>
      </w:r>
      <w:r w:rsidR="0098754D">
        <w:rPr>
          <w:rFonts w:ascii="Montserrat Medium" w:hAnsi="Montserrat Medium" w:cs="Times New Roman"/>
          <w:sz w:val="28"/>
          <w:szCs w:val="28"/>
        </w:rPr>
        <w:t xml:space="preserve"> </w:t>
      </w:r>
      <w:r w:rsidR="00421B6B" w:rsidRPr="004E0DC3">
        <w:rPr>
          <w:rFonts w:ascii="Montserrat Medium" w:hAnsi="Montserrat Medium" w:cs="Times New Roman"/>
          <w:sz w:val="28"/>
          <w:szCs w:val="28"/>
        </w:rPr>
        <w:t>г</w:t>
      </w:r>
      <w:r w:rsidR="0098754D">
        <w:rPr>
          <w:rFonts w:ascii="Montserrat Medium" w:hAnsi="Montserrat Medium" w:cs="Times New Roman"/>
          <w:sz w:val="28"/>
          <w:szCs w:val="28"/>
        </w:rPr>
        <w:t>.</w:t>
      </w:r>
    </w:p>
    <w:p w14:paraId="4C4D15A9" w14:textId="77777777" w:rsidR="00627B26" w:rsidRDefault="00627B26" w:rsidP="004640A2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</w:p>
    <w:p w14:paraId="55E1FD37" w14:textId="3CCAD4A8" w:rsidR="00343022" w:rsidRPr="004E0DC3" w:rsidRDefault="00FE29B4" w:rsidP="00C0373D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4E0DC3">
        <w:rPr>
          <w:rFonts w:ascii="Montserrat Medium" w:hAnsi="Montserrat Medium" w:cs="Times New Roman"/>
          <w:sz w:val="20"/>
          <w:szCs w:val="20"/>
        </w:rPr>
        <w:t>Спортивный</w:t>
      </w:r>
      <w:r w:rsidR="00343022" w:rsidRPr="004E0DC3">
        <w:rPr>
          <w:rFonts w:ascii="Montserrat Medium" w:hAnsi="Montserrat Medium" w:cs="Times New Roman"/>
          <w:sz w:val="20"/>
          <w:szCs w:val="20"/>
        </w:rPr>
        <w:t xml:space="preserve"> забег </w:t>
      </w:r>
      <w:r w:rsidR="0098754D">
        <w:rPr>
          <w:rFonts w:ascii="Montserrat Medium" w:hAnsi="Montserrat Medium" w:cs="Times New Roman"/>
          <w:sz w:val="20"/>
          <w:szCs w:val="20"/>
        </w:rPr>
        <w:t>– с</w:t>
      </w:r>
      <w:r w:rsidR="00343022" w:rsidRPr="004E0DC3">
        <w:rPr>
          <w:rFonts w:ascii="Montserrat Medium" w:hAnsi="Montserrat Medium" w:cs="Times New Roman"/>
          <w:sz w:val="20"/>
          <w:szCs w:val="20"/>
        </w:rPr>
        <w:t>амое любимое, интересное и массовое мероприятие, которое пользуетс</w:t>
      </w:r>
      <w:r w:rsidRPr="004E0DC3">
        <w:rPr>
          <w:rFonts w:ascii="Montserrat Medium" w:hAnsi="Montserrat Medium" w:cs="Times New Roman"/>
          <w:sz w:val="20"/>
          <w:szCs w:val="20"/>
        </w:rPr>
        <w:t>я большой популярностью</w:t>
      </w:r>
      <w:r w:rsidR="0098754D">
        <w:rPr>
          <w:rFonts w:ascii="Montserrat Medium" w:hAnsi="Montserrat Medium" w:cs="Times New Roman"/>
          <w:sz w:val="20"/>
          <w:szCs w:val="20"/>
        </w:rPr>
        <w:t>.</w:t>
      </w:r>
    </w:p>
    <w:p w14:paraId="057EDACF" w14:textId="77777777" w:rsidR="0006608E" w:rsidRDefault="0006608E" w:rsidP="00C0373D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59BC00D1" w14:textId="250E80E0" w:rsidR="00E60147" w:rsidRPr="004E0DC3" w:rsidRDefault="00E60147" w:rsidP="00C0373D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4E0DC3">
        <w:rPr>
          <w:rFonts w:ascii="Montserrat Medium" w:hAnsi="Montserrat Medium" w:cs="Times New Roman"/>
          <w:b/>
          <w:sz w:val="20"/>
          <w:szCs w:val="20"/>
        </w:rPr>
        <w:t>Цели и задачи спортивного забега</w:t>
      </w:r>
      <w:r w:rsidR="00CC5882">
        <w:rPr>
          <w:rFonts w:ascii="Montserrat Medium" w:hAnsi="Montserrat Medium" w:cs="Times New Roman"/>
          <w:b/>
          <w:sz w:val="20"/>
          <w:szCs w:val="20"/>
        </w:rPr>
        <w:t>:</w:t>
      </w:r>
    </w:p>
    <w:p w14:paraId="301EE5ED" w14:textId="2843F65B" w:rsidR="00BE6D3E" w:rsidRDefault="0006608E" w:rsidP="00C0373D">
      <w:pPr>
        <w:spacing w:after="0" w:line="276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CC5882">
        <w:rPr>
          <w:rFonts w:ascii="Montserrat Medium" w:hAnsi="Montserrat Medium" w:cs="Times New Roman"/>
          <w:sz w:val="20"/>
          <w:szCs w:val="20"/>
        </w:rPr>
        <w:t>с</w:t>
      </w:r>
      <w:r w:rsidR="00E60147" w:rsidRPr="004E0DC3">
        <w:rPr>
          <w:rFonts w:ascii="Montserrat Medium" w:hAnsi="Montserrat Medium" w:cs="Times New Roman"/>
          <w:sz w:val="20"/>
          <w:szCs w:val="20"/>
        </w:rPr>
        <w:t>пособствовать укреплению здоровья</w:t>
      </w:r>
      <w:r w:rsidR="00341EC8" w:rsidRPr="004E0DC3">
        <w:rPr>
          <w:rFonts w:ascii="Montserrat Medium" w:hAnsi="Montserrat Medium" w:cs="Times New Roman"/>
          <w:sz w:val="20"/>
          <w:szCs w:val="20"/>
        </w:rPr>
        <w:t xml:space="preserve"> детей</w:t>
      </w:r>
      <w:r w:rsidR="00E60147" w:rsidRPr="004E0DC3">
        <w:rPr>
          <w:rFonts w:ascii="Montserrat Medium" w:hAnsi="Montserrat Medium" w:cs="Times New Roman"/>
          <w:sz w:val="20"/>
          <w:szCs w:val="20"/>
        </w:rPr>
        <w:t xml:space="preserve">, </w:t>
      </w:r>
      <w:r w:rsidR="00D964D0" w:rsidRPr="004E0DC3">
        <w:rPr>
          <w:rFonts w:ascii="Montserrat Medium" w:hAnsi="Montserrat Medium" w:cs="Times New Roman"/>
          <w:sz w:val="20"/>
          <w:szCs w:val="20"/>
        </w:rPr>
        <w:t>популяризировать спорт, туризм</w:t>
      </w:r>
      <w:r w:rsidR="00C77730" w:rsidRPr="004E0DC3">
        <w:rPr>
          <w:rFonts w:ascii="Montserrat Medium" w:hAnsi="Montserrat Medium" w:cs="Times New Roman"/>
          <w:sz w:val="20"/>
          <w:szCs w:val="20"/>
        </w:rPr>
        <w:t>;</w:t>
      </w:r>
    </w:p>
    <w:p w14:paraId="4DBA3BC2" w14:textId="35FF9D6D" w:rsidR="00D964D0" w:rsidRPr="004E0DC3" w:rsidRDefault="0006608E" w:rsidP="00C0373D">
      <w:pPr>
        <w:spacing w:after="0" w:line="276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CC5882">
        <w:rPr>
          <w:rFonts w:ascii="Montserrat Medium" w:hAnsi="Montserrat Medium" w:cs="Times New Roman"/>
          <w:sz w:val="20"/>
          <w:szCs w:val="20"/>
        </w:rPr>
        <w:t>п</w:t>
      </w:r>
      <w:r w:rsidR="00D964D0" w:rsidRPr="004E0DC3">
        <w:rPr>
          <w:rFonts w:ascii="Montserrat Medium" w:hAnsi="Montserrat Medium" w:cs="Times New Roman"/>
          <w:sz w:val="20"/>
          <w:szCs w:val="20"/>
        </w:rPr>
        <w:t>ропагандировать здоровый образ жизни среди детей</w:t>
      </w:r>
      <w:r w:rsidR="00FE29B4" w:rsidRPr="004E0DC3">
        <w:rPr>
          <w:rFonts w:ascii="Montserrat Medium" w:hAnsi="Montserrat Medium" w:cs="Times New Roman"/>
          <w:sz w:val="20"/>
          <w:szCs w:val="20"/>
        </w:rPr>
        <w:t xml:space="preserve"> и взрослых</w:t>
      </w:r>
      <w:r w:rsidR="00D964D0" w:rsidRPr="004E0DC3">
        <w:rPr>
          <w:rFonts w:ascii="Montserrat Medium" w:hAnsi="Montserrat Medium" w:cs="Times New Roman"/>
          <w:sz w:val="20"/>
          <w:szCs w:val="20"/>
        </w:rPr>
        <w:t>;</w:t>
      </w:r>
    </w:p>
    <w:p w14:paraId="7C934FB3" w14:textId="15B9DC16" w:rsidR="00341EC8" w:rsidRPr="004E0DC3" w:rsidRDefault="00236127" w:rsidP="00C0373D">
      <w:pPr>
        <w:spacing w:after="0" w:line="276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CC5882">
        <w:rPr>
          <w:rFonts w:ascii="Montserrat Medium" w:hAnsi="Montserrat Medium" w:cs="Times New Roman"/>
          <w:sz w:val="20"/>
          <w:szCs w:val="20"/>
        </w:rPr>
        <w:t>в</w:t>
      </w:r>
      <w:r w:rsidR="00341EC8" w:rsidRPr="004E0DC3">
        <w:rPr>
          <w:rFonts w:ascii="Montserrat Medium" w:hAnsi="Montserrat Medium" w:cs="Times New Roman"/>
          <w:sz w:val="20"/>
          <w:szCs w:val="20"/>
        </w:rPr>
        <w:t>оспитать чувство патриотизма, взаимопомощи и ответственности, доброжела</w:t>
      </w:r>
      <w:r w:rsidR="00FE29B4" w:rsidRPr="004E0DC3">
        <w:rPr>
          <w:rFonts w:ascii="Montserrat Medium" w:hAnsi="Montserrat Medium" w:cs="Times New Roman"/>
          <w:sz w:val="20"/>
          <w:szCs w:val="20"/>
        </w:rPr>
        <w:t xml:space="preserve">тельного отношения к </w:t>
      </w:r>
      <w:r w:rsidR="00421B6B" w:rsidRPr="004E0DC3">
        <w:rPr>
          <w:rFonts w:ascii="Montserrat Medium" w:hAnsi="Montserrat Medium" w:cs="Times New Roman"/>
          <w:sz w:val="20"/>
          <w:szCs w:val="20"/>
        </w:rPr>
        <w:t xml:space="preserve">старшим и младшим </w:t>
      </w:r>
      <w:r w:rsidR="00FE29B4" w:rsidRPr="004E0DC3">
        <w:rPr>
          <w:rFonts w:ascii="Montserrat Medium" w:hAnsi="Montserrat Medium" w:cs="Times New Roman"/>
          <w:sz w:val="20"/>
          <w:szCs w:val="20"/>
        </w:rPr>
        <w:t>участникам</w:t>
      </w:r>
      <w:r w:rsidR="00C77730" w:rsidRPr="004E0DC3">
        <w:rPr>
          <w:rFonts w:ascii="Montserrat Medium" w:hAnsi="Montserrat Medium" w:cs="Times New Roman"/>
          <w:sz w:val="20"/>
          <w:szCs w:val="20"/>
        </w:rPr>
        <w:t>;</w:t>
      </w:r>
    </w:p>
    <w:p w14:paraId="3A657825" w14:textId="58A71286" w:rsidR="00E60147" w:rsidRPr="004E0DC3" w:rsidRDefault="0006608E" w:rsidP="00C0373D">
      <w:pPr>
        <w:spacing w:after="0" w:line="276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CC5882">
        <w:rPr>
          <w:rFonts w:ascii="Montserrat Medium" w:hAnsi="Montserrat Medium" w:cs="Times New Roman"/>
          <w:sz w:val="20"/>
          <w:szCs w:val="20"/>
        </w:rPr>
        <w:t>р</w:t>
      </w:r>
      <w:r w:rsidR="00E60147" w:rsidRPr="004E0DC3">
        <w:rPr>
          <w:rFonts w:ascii="Montserrat Medium" w:hAnsi="Montserrat Medium" w:cs="Times New Roman"/>
          <w:sz w:val="20"/>
          <w:szCs w:val="20"/>
        </w:rPr>
        <w:t>азвивать мотивацию к занятиям спортом, туризмом и создать условия для творческого</w:t>
      </w:r>
      <w:r w:rsidR="00C77730" w:rsidRPr="004E0DC3">
        <w:rPr>
          <w:rFonts w:ascii="Montserrat Medium" w:hAnsi="Montserrat Medium" w:cs="Times New Roman"/>
          <w:sz w:val="20"/>
          <w:szCs w:val="20"/>
        </w:rPr>
        <w:t xml:space="preserve"> и спортивного мастерства детей;</w:t>
      </w:r>
    </w:p>
    <w:p w14:paraId="61BEEF7E" w14:textId="3CED8074" w:rsidR="00E60147" w:rsidRPr="004E0DC3" w:rsidRDefault="0006608E" w:rsidP="00C0373D">
      <w:pPr>
        <w:spacing w:after="0" w:line="276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-</w:t>
      </w:r>
      <w:r w:rsidR="0098754D">
        <w:rPr>
          <w:rFonts w:ascii="Montserrat Medium" w:hAnsi="Montserrat Medium" w:cs="Times New Roman"/>
          <w:sz w:val="20"/>
          <w:szCs w:val="20"/>
        </w:rPr>
        <w:t xml:space="preserve"> </w:t>
      </w:r>
      <w:r w:rsidR="00CC5882">
        <w:rPr>
          <w:rFonts w:ascii="Montserrat Medium" w:hAnsi="Montserrat Medium" w:cs="Times New Roman"/>
          <w:sz w:val="20"/>
          <w:szCs w:val="20"/>
        </w:rPr>
        <w:t>в</w:t>
      </w:r>
      <w:r w:rsidR="00FE29B4" w:rsidRPr="004E0DC3">
        <w:rPr>
          <w:rFonts w:ascii="Montserrat Medium" w:hAnsi="Montserrat Medium" w:cs="Times New Roman"/>
          <w:sz w:val="20"/>
          <w:szCs w:val="20"/>
        </w:rPr>
        <w:t xml:space="preserve">оспитать </w:t>
      </w:r>
      <w:r w:rsidR="00E60147" w:rsidRPr="004E0DC3">
        <w:rPr>
          <w:rFonts w:ascii="Montserrat Medium" w:hAnsi="Montserrat Medium" w:cs="Times New Roman"/>
          <w:sz w:val="20"/>
          <w:szCs w:val="20"/>
        </w:rPr>
        <w:t>чувство</w:t>
      </w:r>
      <w:r w:rsidR="00FE29B4" w:rsidRPr="004E0DC3">
        <w:rPr>
          <w:rFonts w:ascii="Montserrat Medium" w:hAnsi="Montserrat Medium" w:cs="Times New Roman"/>
          <w:sz w:val="20"/>
          <w:szCs w:val="20"/>
        </w:rPr>
        <w:t xml:space="preserve"> любви к активному досугу, укрепить</w:t>
      </w:r>
      <w:r w:rsidR="00BD1027" w:rsidRPr="004E0DC3">
        <w:rPr>
          <w:rFonts w:ascii="Montserrat Medium" w:hAnsi="Montserrat Medium" w:cs="Times New Roman"/>
          <w:sz w:val="20"/>
          <w:szCs w:val="20"/>
        </w:rPr>
        <w:t xml:space="preserve"> семейные </w:t>
      </w:r>
      <w:r w:rsidR="00356BFC" w:rsidRPr="004E0DC3">
        <w:rPr>
          <w:rFonts w:ascii="Montserrat Medium" w:hAnsi="Montserrat Medium" w:cs="Times New Roman"/>
          <w:sz w:val="20"/>
          <w:szCs w:val="20"/>
        </w:rPr>
        <w:t>ценности, теплые</w:t>
      </w:r>
      <w:r w:rsidR="00FE29B4" w:rsidRPr="004E0DC3">
        <w:rPr>
          <w:rFonts w:ascii="Montserrat Medium" w:hAnsi="Montserrat Medium" w:cs="Times New Roman"/>
          <w:sz w:val="20"/>
          <w:szCs w:val="20"/>
        </w:rPr>
        <w:t xml:space="preserve"> и д</w:t>
      </w:r>
      <w:r w:rsidR="00BD1027" w:rsidRPr="004E0DC3">
        <w:rPr>
          <w:rFonts w:ascii="Montserrat Medium" w:hAnsi="Montserrat Medium" w:cs="Times New Roman"/>
          <w:sz w:val="20"/>
          <w:szCs w:val="20"/>
        </w:rPr>
        <w:t>ружеские взаимоотношения.</w:t>
      </w:r>
    </w:p>
    <w:p w14:paraId="6E9CEE92" w14:textId="77777777" w:rsidR="0006608E" w:rsidRDefault="0006608E" w:rsidP="00C0373D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1BE45D46" w14:textId="77777777" w:rsidR="0006608E" w:rsidRDefault="00E60147" w:rsidP="00C0373D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4E0DC3">
        <w:rPr>
          <w:rFonts w:ascii="Montserrat Medium" w:hAnsi="Montserrat Medium" w:cs="Times New Roman"/>
          <w:b/>
          <w:sz w:val="20"/>
          <w:szCs w:val="20"/>
        </w:rPr>
        <w:t>Организаторы мероприятия</w:t>
      </w:r>
    </w:p>
    <w:p w14:paraId="0E912275" w14:textId="0B11B3C0" w:rsidR="00E60147" w:rsidRPr="0006608E" w:rsidRDefault="00E60147" w:rsidP="00C0373D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4E0DC3">
        <w:rPr>
          <w:rFonts w:ascii="Montserrat Medium" w:hAnsi="Montserrat Medium" w:cs="Times New Roman"/>
          <w:sz w:val="20"/>
          <w:szCs w:val="20"/>
        </w:rPr>
        <w:t>Официальный организатор — Арт-парк «Штыковские пруды»</w:t>
      </w:r>
      <w:r w:rsidR="00CC5882">
        <w:rPr>
          <w:rFonts w:ascii="Montserrat Medium" w:hAnsi="Montserrat Medium" w:cs="Times New Roman"/>
          <w:sz w:val="20"/>
          <w:szCs w:val="20"/>
        </w:rPr>
        <w:t>,</w:t>
      </w:r>
      <w:r w:rsidRPr="004E0DC3">
        <w:rPr>
          <w:rFonts w:ascii="Montserrat Medium" w:hAnsi="Montserrat Medium" w:cs="Times New Roman"/>
          <w:sz w:val="20"/>
          <w:szCs w:val="20"/>
        </w:rPr>
        <w:t xml:space="preserve"> Россия, Приморский край, п. Штыково, ул. Березовая 9</w:t>
      </w:r>
      <w:r w:rsidR="00353AC1">
        <w:rPr>
          <w:rFonts w:ascii="Montserrat Medium" w:hAnsi="Montserrat Medium" w:cs="Times New Roman"/>
          <w:sz w:val="20"/>
          <w:szCs w:val="20"/>
        </w:rPr>
        <w:t>.</w:t>
      </w:r>
    </w:p>
    <w:p w14:paraId="768AD654" w14:textId="77777777" w:rsidR="00353AC1" w:rsidRDefault="00E60147" w:rsidP="00C0373D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353AC1">
        <w:rPr>
          <w:rFonts w:ascii="Montserrat Medium" w:hAnsi="Montserrat Medium" w:cs="Times New Roman"/>
          <w:sz w:val="20"/>
          <w:szCs w:val="20"/>
        </w:rPr>
        <w:t>Общее руководство организацией спортивного забега осуществляет</w:t>
      </w:r>
      <w:r w:rsidR="004C2932" w:rsidRPr="00353AC1">
        <w:rPr>
          <w:rFonts w:ascii="Montserrat Medium" w:hAnsi="Montserrat Medium" w:cs="Times New Roman"/>
          <w:sz w:val="20"/>
          <w:szCs w:val="20"/>
        </w:rPr>
        <w:t xml:space="preserve"> </w:t>
      </w:r>
      <w:r w:rsidR="00353AC1">
        <w:rPr>
          <w:rFonts w:ascii="Montserrat Medium" w:hAnsi="Montserrat Medium" w:cs="Times New Roman"/>
          <w:sz w:val="20"/>
          <w:szCs w:val="20"/>
        </w:rPr>
        <w:t>–</w:t>
      </w:r>
      <w:r w:rsidR="004C2932" w:rsidRPr="00353AC1">
        <w:rPr>
          <w:rFonts w:ascii="Montserrat Medium" w:hAnsi="Montserrat Medium" w:cs="Times New Roman"/>
          <w:sz w:val="20"/>
          <w:szCs w:val="20"/>
        </w:rPr>
        <w:t xml:space="preserve"> К</w:t>
      </w:r>
      <w:r w:rsidRPr="00353AC1">
        <w:rPr>
          <w:rFonts w:ascii="Montserrat Medium" w:hAnsi="Montserrat Medium" w:cs="Times New Roman"/>
          <w:sz w:val="20"/>
          <w:szCs w:val="20"/>
        </w:rPr>
        <w:t>атерина</w:t>
      </w:r>
      <w:r w:rsidR="00353AC1">
        <w:rPr>
          <w:rFonts w:ascii="Montserrat Medium" w:hAnsi="Montserrat Medium" w:cs="Times New Roman"/>
          <w:sz w:val="20"/>
          <w:szCs w:val="20"/>
        </w:rPr>
        <w:t xml:space="preserve">. </w:t>
      </w:r>
    </w:p>
    <w:p w14:paraId="680E780F" w14:textId="5622F874" w:rsidR="00E60147" w:rsidRPr="00C0373D" w:rsidRDefault="00353AC1" w:rsidP="00C0373D">
      <w:pPr>
        <w:spacing w:after="0" w:line="276" w:lineRule="auto"/>
        <w:jc w:val="both"/>
        <w:rPr>
          <w:rFonts w:ascii="Montserrat Medium" w:hAnsi="Montserrat Medium" w:cs="Times New Roman"/>
          <w:b/>
          <w:bCs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Телефон для связи: </w:t>
      </w:r>
      <w:r w:rsidR="00E60147" w:rsidRPr="00353AC1">
        <w:rPr>
          <w:rFonts w:ascii="Montserrat Medium" w:hAnsi="Montserrat Medium" w:cs="Times New Roman"/>
          <w:sz w:val="20"/>
          <w:szCs w:val="20"/>
        </w:rPr>
        <w:t>8</w:t>
      </w:r>
      <w:r w:rsidR="00CC5882" w:rsidRPr="00353AC1">
        <w:rPr>
          <w:rFonts w:ascii="Montserrat Medium" w:hAnsi="Montserrat Medium" w:cs="Times New Roman"/>
          <w:sz w:val="20"/>
          <w:szCs w:val="20"/>
        </w:rPr>
        <w:t>-</w:t>
      </w:r>
      <w:r w:rsidR="00E60147" w:rsidRPr="00353AC1">
        <w:rPr>
          <w:rFonts w:ascii="Montserrat Medium" w:hAnsi="Montserrat Medium" w:cs="Times New Roman"/>
          <w:sz w:val="20"/>
          <w:szCs w:val="20"/>
        </w:rPr>
        <w:t>924</w:t>
      </w:r>
      <w:r w:rsidR="00CC5882" w:rsidRPr="00353AC1">
        <w:rPr>
          <w:rFonts w:ascii="Montserrat Medium" w:hAnsi="Montserrat Medium" w:cs="Times New Roman"/>
          <w:sz w:val="20"/>
          <w:szCs w:val="20"/>
        </w:rPr>
        <w:t>-</w:t>
      </w:r>
      <w:r w:rsidR="004C2932" w:rsidRPr="00353AC1">
        <w:rPr>
          <w:rFonts w:ascii="Montserrat Medium" w:hAnsi="Montserrat Medium" w:cs="Times New Roman"/>
          <w:sz w:val="20"/>
          <w:szCs w:val="20"/>
        </w:rPr>
        <w:t>350-83-80 (</w:t>
      </w:r>
      <w:r w:rsidR="004C2932" w:rsidRPr="00353AC1">
        <w:rPr>
          <w:rFonts w:ascii="Montserrat Medium" w:hAnsi="Montserrat Medium" w:cs="Times New Roman"/>
          <w:sz w:val="20"/>
          <w:szCs w:val="20"/>
          <w:lang w:val="en-US"/>
        </w:rPr>
        <w:t>WhatsApp</w:t>
      </w:r>
      <w:r w:rsidR="004C2932" w:rsidRPr="00353AC1">
        <w:rPr>
          <w:rFonts w:ascii="Montserrat Medium" w:hAnsi="Montserrat Medium" w:cs="Times New Roman"/>
          <w:sz w:val="20"/>
          <w:szCs w:val="20"/>
        </w:rPr>
        <w:t>)</w:t>
      </w:r>
      <w:r>
        <w:rPr>
          <w:rFonts w:ascii="Montserrat Medium" w:hAnsi="Montserrat Medium" w:cs="Times New Roman"/>
          <w:sz w:val="20"/>
          <w:szCs w:val="20"/>
        </w:rPr>
        <w:t xml:space="preserve">. </w:t>
      </w:r>
      <w:r w:rsidRPr="00C0373D">
        <w:rPr>
          <w:rFonts w:ascii="Montserrat Medium" w:hAnsi="Montserrat Medium" w:cs="Times New Roman"/>
          <w:b/>
          <w:bCs/>
          <w:sz w:val="20"/>
          <w:szCs w:val="20"/>
        </w:rPr>
        <w:t>Приём звонков и сообщений каждый день с 09:00 до 21:00.</w:t>
      </w:r>
    </w:p>
    <w:p w14:paraId="4A04B92A" w14:textId="77777777" w:rsidR="0006608E" w:rsidRDefault="0006608E" w:rsidP="00C0373D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3DE4D991" w14:textId="7E8EC9B7" w:rsidR="00343022" w:rsidRPr="004E0DC3" w:rsidRDefault="00343022" w:rsidP="00C0373D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4E0DC3">
        <w:rPr>
          <w:rFonts w:ascii="Montserrat Medium" w:hAnsi="Montserrat Medium" w:cs="Times New Roman"/>
          <w:b/>
          <w:sz w:val="20"/>
          <w:szCs w:val="20"/>
        </w:rPr>
        <w:t>Время и место проведения забега</w:t>
      </w:r>
    </w:p>
    <w:p w14:paraId="0F7B68EB" w14:textId="756AE067" w:rsidR="00343022" w:rsidRPr="004E0DC3" w:rsidRDefault="00343022" w:rsidP="00C0373D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4E0DC3">
        <w:rPr>
          <w:rFonts w:ascii="Montserrat Medium" w:hAnsi="Montserrat Medium" w:cs="Times New Roman"/>
          <w:sz w:val="20"/>
          <w:szCs w:val="20"/>
        </w:rPr>
        <w:t>Место проведения забега</w:t>
      </w:r>
      <w:r w:rsidR="007D0165" w:rsidRPr="004E0DC3">
        <w:rPr>
          <w:rFonts w:ascii="Montserrat Medium" w:hAnsi="Montserrat Medium" w:cs="Times New Roman"/>
          <w:sz w:val="20"/>
          <w:szCs w:val="20"/>
        </w:rPr>
        <w:t xml:space="preserve"> </w:t>
      </w:r>
      <w:r w:rsidRPr="004E0DC3">
        <w:rPr>
          <w:rFonts w:ascii="Montserrat Medium" w:hAnsi="Montserrat Medium" w:cs="Times New Roman"/>
          <w:sz w:val="20"/>
          <w:szCs w:val="20"/>
        </w:rPr>
        <w:t xml:space="preserve">– Арт-Парк </w:t>
      </w:r>
      <w:r w:rsidR="00CC5882">
        <w:rPr>
          <w:rFonts w:ascii="Montserrat Medium" w:hAnsi="Montserrat Medium" w:cs="Times New Roman"/>
          <w:sz w:val="20"/>
          <w:szCs w:val="20"/>
        </w:rPr>
        <w:t>«</w:t>
      </w:r>
      <w:r w:rsidRPr="004E0DC3">
        <w:rPr>
          <w:rFonts w:ascii="Montserrat Medium" w:hAnsi="Montserrat Medium" w:cs="Times New Roman"/>
          <w:sz w:val="20"/>
          <w:szCs w:val="20"/>
        </w:rPr>
        <w:t>Штыковские пруды</w:t>
      </w:r>
      <w:r w:rsidR="00CC5882">
        <w:rPr>
          <w:rFonts w:ascii="Montserrat Medium" w:hAnsi="Montserrat Medium" w:cs="Times New Roman"/>
          <w:sz w:val="20"/>
          <w:szCs w:val="20"/>
        </w:rPr>
        <w:t>»</w:t>
      </w:r>
      <w:r w:rsidR="00C0373D">
        <w:rPr>
          <w:rFonts w:ascii="Montserrat Medium" w:hAnsi="Montserrat Medium" w:cs="Times New Roman"/>
          <w:sz w:val="20"/>
          <w:szCs w:val="20"/>
        </w:rPr>
        <w:t>.</w:t>
      </w:r>
    </w:p>
    <w:p w14:paraId="0C74BFAA" w14:textId="0088B4CD" w:rsidR="007D0165" w:rsidRPr="004E0DC3" w:rsidRDefault="00343022" w:rsidP="00C0373D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353AC1">
        <w:rPr>
          <w:rFonts w:ascii="Montserrat Medium" w:hAnsi="Montserrat Medium" w:cs="Times New Roman"/>
          <w:sz w:val="20"/>
          <w:szCs w:val="20"/>
        </w:rPr>
        <w:t xml:space="preserve">С </w:t>
      </w:r>
      <w:r w:rsidR="001E3580" w:rsidRPr="00353AC1">
        <w:rPr>
          <w:rFonts w:ascii="Montserrat Medium" w:hAnsi="Montserrat Medium" w:cs="Times New Roman"/>
          <w:sz w:val="20"/>
          <w:szCs w:val="20"/>
        </w:rPr>
        <w:t>09:</w:t>
      </w:r>
      <w:r w:rsidR="004C2932" w:rsidRPr="00353AC1">
        <w:rPr>
          <w:rFonts w:ascii="Montserrat Medium" w:hAnsi="Montserrat Medium" w:cs="Times New Roman"/>
          <w:sz w:val="20"/>
          <w:szCs w:val="20"/>
        </w:rPr>
        <w:t>30</w:t>
      </w:r>
      <w:r w:rsidR="00FE29B4" w:rsidRPr="00353AC1">
        <w:rPr>
          <w:rFonts w:ascii="Montserrat Medium" w:hAnsi="Montserrat Medium" w:cs="Times New Roman"/>
          <w:sz w:val="20"/>
          <w:szCs w:val="20"/>
        </w:rPr>
        <w:t xml:space="preserve"> до 14</w:t>
      </w:r>
      <w:r w:rsidRPr="00353AC1">
        <w:rPr>
          <w:rFonts w:ascii="Montserrat Medium" w:hAnsi="Montserrat Medium" w:cs="Times New Roman"/>
          <w:sz w:val="20"/>
          <w:szCs w:val="20"/>
        </w:rPr>
        <w:t>:00</w:t>
      </w:r>
      <w:r w:rsidR="00BE6D3E" w:rsidRPr="00353AC1">
        <w:rPr>
          <w:rFonts w:ascii="Montserrat Medium" w:hAnsi="Montserrat Medium" w:cs="Times New Roman"/>
          <w:sz w:val="20"/>
          <w:szCs w:val="20"/>
        </w:rPr>
        <w:t xml:space="preserve"> </w:t>
      </w:r>
      <w:r w:rsidR="00CC5882" w:rsidRPr="00353AC1">
        <w:rPr>
          <w:rFonts w:ascii="Montserrat Medium" w:hAnsi="Montserrat Medium" w:cs="Times New Roman"/>
          <w:sz w:val="20"/>
          <w:szCs w:val="20"/>
        </w:rPr>
        <w:t>–</w:t>
      </w:r>
      <w:r w:rsidRPr="00353AC1">
        <w:rPr>
          <w:rFonts w:ascii="Montserrat Medium" w:hAnsi="Montserrat Medium" w:cs="Times New Roman"/>
          <w:sz w:val="20"/>
          <w:szCs w:val="20"/>
        </w:rPr>
        <w:t xml:space="preserve"> </w:t>
      </w:r>
      <w:r w:rsidR="00CC5882" w:rsidRPr="00353AC1">
        <w:rPr>
          <w:rFonts w:ascii="Montserrat Medium" w:hAnsi="Montserrat Medium" w:cs="Times New Roman"/>
          <w:sz w:val="20"/>
          <w:szCs w:val="20"/>
        </w:rPr>
        <w:t>р</w:t>
      </w:r>
      <w:r w:rsidRPr="00353AC1">
        <w:rPr>
          <w:rFonts w:ascii="Montserrat Medium" w:hAnsi="Montserrat Medium" w:cs="Times New Roman"/>
          <w:sz w:val="20"/>
          <w:szCs w:val="20"/>
        </w:rPr>
        <w:t>егистрация, выдача стартовых номеров.</w:t>
      </w:r>
      <w:r w:rsidRPr="004E0DC3">
        <w:rPr>
          <w:rFonts w:ascii="Montserrat Medium" w:hAnsi="Montserrat Medium" w:cs="Times New Roman"/>
          <w:sz w:val="20"/>
          <w:szCs w:val="20"/>
        </w:rPr>
        <w:t xml:space="preserve"> </w:t>
      </w:r>
    </w:p>
    <w:p w14:paraId="75E98A63" w14:textId="1A8DA9E9" w:rsidR="00343022" w:rsidRPr="004E0DC3" w:rsidRDefault="00343022" w:rsidP="00C0373D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4E0DC3">
        <w:rPr>
          <w:rFonts w:ascii="Montserrat Medium" w:hAnsi="Montserrat Medium" w:cs="Times New Roman"/>
          <w:sz w:val="20"/>
          <w:szCs w:val="20"/>
        </w:rPr>
        <w:t>Место регистрации</w:t>
      </w:r>
      <w:r w:rsidR="007D0165" w:rsidRPr="004E0DC3">
        <w:rPr>
          <w:rFonts w:ascii="Montserrat Medium" w:hAnsi="Montserrat Medium" w:cs="Times New Roman"/>
          <w:sz w:val="20"/>
          <w:szCs w:val="20"/>
        </w:rPr>
        <w:t xml:space="preserve"> </w:t>
      </w:r>
      <w:r w:rsidR="00FE29B4" w:rsidRPr="004E0DC3">
        <w:rPr>
          <w:rFonts w:ascii="Montserrat Medium" w:hAnsi="Montserrat Medium" w:cs="Times New Roman"/>
          <w:sz w:val="20"/>
          <w:szCs w:val="20"/>
        </w:rPr>
        <w:t>–</w:t>
      </w:r>
      <w:r w:rsidR="00CB4F2E">
        <w:rPr>
          <w:rFonts w:ascii="Montserrat Medium" w:hAnsi="Montserrat Medium" w:cs="Times New Roman"/>
          <w:sz w:val="20"/>
          <w:szCs w:val="20"/>
        </w:rPr>
        <w:t xml:space="preserve"> Геокупол, обозначена рекламным штендером «РЕГИСТРАЦИЯ УЧАСТНИКОВ»</w:t>
      </w:r>
    </w:p>
    <w:p w14:paraId="3E01C950" w14:textId="227626BF" w:rsidR="00CB4F2E" w:rsidRDefault="00CB4F2E" w:rsidP="00C0373D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353AC1">
        <w:rPr>
          <w:rFonts w:ascii="Montserrat Medium" w:hAnsi="Montserrat Medium" w:cs="Times New Roman"/>
          <w:sz w:val="20"/>
          <w:szCs w:val="20"/>
        </w:rPr>
        <w:t>С 10:</w:t>
      </w:r>
      <w:r w:rsidR="00891BCB" w:rsidRPr="00353AC1">
        <w:rPr>
          <w:rFonts w:ascii="Montserrat Medium" w:hAnsi="Montserrat Medium" w:cs="Times New Roman"/>
          <w:sz w:val="20"/>
          <w:szCs w:val="20"/>
        </w:rPr>
        <w:t>30</w:t>
      </w:r>
      <w:r w:rsidR="00CC5882" w:rsidRPr="00353AC1">
        <w:rPr>
          <w:rFonts w:ascii="Montserrat Medium" w:hAnsi="Montserrat Medium" w:cs="Times New Roman"/>
          <w:sz w:val="20"/>
          <w:szCs w:val="20"/>
        </w:rPr>
        <w:t xml:space="preserve"> до 15:</w:t>
      </w:r>
      <w:r w:rsidR="004C2932" w:rsidRPr="00C0373D">
        <w:rPr>
          <w:rFonts w:ascii="Montserrat Medium" w:hAnsi="Montserrat Medium" w:cs="Times New Roman"/>
          <w:sz w:val="20"/>
          <w:szCs w:val="20"/>
        </w:rPr>
        <w:t>45</w:t>
      </w:r>
      <w:r w:rsidR="00343022" w:rsidRPr="00353AC1">
        <w:rPr>
          <w:rFonts w:ascii="Montserrat Medium" w:hAnsi="Montserrat Medium" w:cs="Times New Roman"/>
          <w:sz w:val="20"/>
          <w:szCs w:val="20"/>
        </w:rPr>
        <w:t xml:space="preserve"> </w:t>
      </w:r>
      <w:r w:rsidR="00FE29B4" w:rsidRPr="00353AC1">
        <w:rPr>
          <w:rFonts w:ascii="Montserrat Medium" w:hAnsi="Montserrat Medium" w:cs="Times New Roman"/>
          <w:sz w:val="20"/>
          <w:szCs w:val="20"/>
        </w:rPr>
        <w:t>старты забегов.</w:t>
      </w:r>
      <w:r w:rsidR="00FE29B4" w:rsidRPr="004E0DC3">
        <w:rPr>
          <w:rFonts w:ascii="Montserrat Medium" w:hAnsi="Montserrat Medium" w:cs="Times New Roman"/>
          <w:sz w:val="20"/>
          <w:szCs w:val="20"/>
        </w:rPr>
        <w:t xml:space="preserve"> </w:t>
      </w:r>
    </w:p>
    <w:p w14:paraId="1B6EE98F" w14:textId="2244D28A" w:rsidR="00343022" w:rsidRDefault="00FE29B4" w:rsidP="00C0373D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4E0DC3">
        <w:rPr>
          <w:rFonts w:ascii="Montserrat Medium" w:hAnsi="Montserrat Medium" w:cs="Times New Roman"/>
          <w:sz w:val="20"/>
          <w:szCs w:val="20"/>
        </w:rPr>
        <w:t>Место стартов –</w:t>
      </w:r>
      <w:r w:rsidR="00343022" w:rsidRPr="004E0DC3">
        <w:rPr>
          <w:rFonts w:ascii="Montserrat Medium" w:hAnsi="Montserrat Medium" w:cs="Times New Roman"/>
          <w:sz w:val="20"/>
          <w:szCs w:val="20"/>
        </w:rPr>
        <w:t xml:space="preserve"> площадка</w:t>
      </w:r>
      <w:r w:rsidRPr="004E0DC3">
        <w:rPr>
          <w:rFonts w:ascii="Montserrat Medium" w:hAnsi="Montserrat Medium" w:cs="Times New Roman"/>
          <w:sz w:val="20"/>
          <w:szCs w:val="20"/>
        </w:rPr>
        <w:t xml:space="preserve"> около </w:t>
      </w:r>
      <w:r w:rsidR="00CB4F2E">
        <w:rPr>
          <w:rFonts w:ascii="Montserrat Medium" w:hAnsi="Montserrat Medium" w:cs="Times New Roman"/>
          <w:sz w:val="20"/>
          <w:szCs w:val="20"/>
        </w:rPr>
        <w:t>Геокупола</w:t>
      </w:r>
      <w:r w:rsidRPr="004E0DC3">
        <w:rPr>
          <w:rFonts w:ascii="Montserrat Medium" w:hAnsi="Montserrat Medium" w:cs="Times New Roman"/>
          <w:sz w:val="20"/>
          <w:szCs w:val="20"/>
        </w:rPr>
        <w:t xml:space="preserve">, обозначена </w:t>
      </w:r>
      <w:r w:rsidR="00CC5882">
        <w:rPr>
          <w:rFonts w:ascii="Montserrat Medium" w:hAnsi="Montserrat Medium" w:cs="Times New Roman"/>
          <w:sz w:val="20"/>
          <w:szCs w:val="20"/>
        </w:rPr>
        <w:t xml:space="preserve">растяжкой </w:t>
      </w:r>
      <w:r w:rsidRPr="004E0DC3">
        <w:rPr>
          <w:rFonts w:ascii="Montserrat Medium" w:hAnsi="Montserrat Medium" w:cs="Times New Roman"/>
          <w:sz w:val="20"/>
          <w:szCs w:val="20"/>
        </w:rPr>
        <w:t>«СТАРТ»</w:t>
      </w:r>
      <w:r w:rsidR="003A0D71">
        <w:rPr>
          <w:rFonts w:ascii="Montserrat Medium" w:hAnsi="Montserrat Medium" w:cs="Times New Roman"/>
          <w:sz w:val="20"/>
          <w:szCs w:val="20"/>
        </w:rPr>
        <w:t>.</w:t>
      </w:r>
    </w:p>
    <w:p w14:paraId="454DC7B5" w14:textId="33014EA6" w:rsidR="00CB4F2E" w:rsidRPr="004E0DC3" w:rsidRDefault="00CB4F2E" w:rsidP="00C0373D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353AC1">
        <w:rPr>
          <w:rFonts w:ascii="Montserrat Medium" w:hAnsi="Montserrat Medium" w:cs="Times New Roman"/>
          <w:sz w:val="20"/>
          <w:szCs w:val="20"/>
        </w:rPr>
        <w:t xml:space="preserve">Место финиша – </w:t>
      </w:r>
      <w:r w:rsidR="004C2932" w:rsidRPr="00353AC1">
        <w:rPr>
          <w:rFonts w:ascii="Montserrat Medium" w:hAnsi="Montserrat Medium" w:cs="Times New Roman"/>
          <w:sz w:val="20"/>
          <w:szCs w:val="20"/>
        </w:rPr>
        <w:t>пейнтбольная площадка</w:t>
      </w:r>
      <w:r w:rsidRPr="00353AC1">
        <w:rPr>
          <w:rFonts w:ascii="Montserrat Medium" w:hAnsi="Montserrat Medium" w:cs="Times New Roman"/>
          <w:sz w:val="20"/>
          <w:szCs w:val="20"/>
        </w:rPr>
        <w:t xml:space="preserve"> обозначена растяжкой «ФИНИШ».</w:t>
      </w:r>
    </w:p>
    <w:p w14:paraId="4B6C2152" w14:textId="77777777" w:rsidR="00236127" w:rsidRDefault="00236127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57826BC4" w14:textId="77777777" w:rsidR="00236127" w:rsidRDefault="00236127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12BB9E9A" w14:textId="77777777" w:rsidR="00236127" w:rsidRDefault="00236127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6081A694" w14:textId="77777777" w:rsidR="00236127" w:rsidRDefault="00236127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0437CAD8" w14:textId="77777777" w:rsidR="00236127" w:rsidRDefault="00236127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5EE3B528" w14:textId="77777777" w:rsidR="00236127" w:rsidRDefault="00236127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67B808CD" w14:textId="77777777" w:rsidR="00236127" w:rsidRDefault="00236127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376C5BD2" w14:textId="77777777" w:rsidR="00236127" w:rsidRDefault="00236127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761006DD" w14:textId="77777777" w:rsidR="00236127" w:rsidRDefault="00236127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365F0B2F" w14:textId="77777777" w:rsidR="00C0373D" w:rsidRDefault="00C0373D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67293724" w14:textId="773CE004" w:rsidR="0098754D" w:rsidRPr="00BE6D3E" w:rsidRDefault="00E60147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BE6D3E">
        <w:rPr>
          <w:rFonts w:ascii="Montserrat Medium" w:hAnsi="Montserrat Medium" w:cs="Times New Roman"/>
          <w:b/>
          <w:sz w:val="20"/>
          <w:szCs w:val="20"/>
        </w:rPr>
        <w:lastRenderedPageBreak/>
        <w:t>Время стартов</w:t>
      </w:r>
    </w:p>
    <w:p w14:paraId="706D8876" w14:textId="3ADC6102" w:rsidR="00353AC1" w:rsidRPr="00E00B40" w:rsidRDefault="00C0373D" w:rsidP="004640A2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C0373D">
        <w:rPr>
          <w:noProof/>
        </w:rPr>
        <w:drawing>
          <wp:inline distT="0" distB="0" distL="0" distR="0" wp14:anchorId="379BFE61" wp14:editId="10C74BBC">
            <wp:extent cx="5940425" cy="89865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E98DC" w14:textId="5FD8187D" w:rsidR="0006608E" w:rsidRDefault="00E60147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lastRenderedPageBreak/>
        <w:t xml:space="preserve">Программа забега </w:t>
      </w:r>
    </w:p>
    <w:p w14:paraId="0DA7ED84" w14:textId="0D748E81" w:rsidR="00037662" w:rsidRDefault="00236127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9:</w:t>
      </w:r>
      <w:r w:rsidR="004C2932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30</w:t>
      </w:r>
      <w:r w:rsidR="009137BB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-</w:t>
      </w:r>
      <w:r w:rsidR="00343022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E60147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1</w:t>
      </w:r>
      <w:r w:rsidR="00524295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4</w:t>
      </w:r>
      <w:r w:rsidR="00E60147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:00 Регистрация участников, выдача стартовых </w:t>
      </w:r>
      <w:r w:rsidR="00A3779C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номеров.</w:t>
      </w:r>
    </w:p>
    <w:p w14:paraId="5B5BD7EF" w14:textId="13E84975" w:rsidR="00BD1027" w:rsidRPr="0006608E" w:rsidRDefault="00BD1027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Настоятельно рекомендуем пройти регистрацию за</w:t>
      </w:r>
      <w:r w:rsidR="009419F7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236127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1 час до забега участникам 3- 4 года, за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2 часа до времени своего забега</w:t>
      </w:r>
      <w:r w:rsidR="009419F7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всем остальным участникам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. Нужно подойти к столику регистрации с билетом, отметить свое присутствие, получить стартовый номер, браслет, воду. </w:t>
      </w:r>
    </w:p>
    <w:p w14:paraId="6D77D865" w14:textId="5A20234F" w:rsidR="00BD1027" w:rsidRPr="0006608E" w:rsidRDefault="00BD1027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 w:rsidRPr="0006608E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Внимательно следите за временем! Опоздавшие </w:t>
      </w:r>
      <w:r w:rsidR="00037662" w:rsidRPr="0006608E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к своему старту </w:t>
      </w:r>
      <w:r w:rsidRPr="0006608E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участники </w:t>
      </w:r>
      <w:r w:rsidR="00037662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к забегу </w:t>
      </w:r>
      <w:r w:rsidRPr="0006608E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не допускаются.</w:t>
      </w:r>
    </w:p>
    <w:p w14:paraId="2F590FB0" w14:textId="3518FB92" w:rsidR="00E60147" w:rsidRPr="004E0DC3" w:rsidRDefault="009419F7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10:</w:t>
      </w:r>
      <w:r w:rsidR="004C2932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30</w:t>
      </w:r>
      <w:r w:rsidR="009137BB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Ст</w:t>
      </w:r>
      <w:r w:rsidR="004C2932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арт</w:t>
      </w:r>
      <w:r w:rsidR="009137BB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забега</w:t>
      </w:r>
      <w:r w:rsidR="00353AC1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.</w:t>
      </w:r>
      <w:r w:rsidR="00E60147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</w:p>
    <w:p w14:paraId="06BB9B19" w14:textId="1A77EEAD" w:rsidR="00E60147" w:rsidRPr="004E0DC3" w:rsidRDefault="00356BFC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16</w:t>
      </w:r>
      <w:r w:rsidR="00E60147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:00 Закрытие финиша</w:t>
      </w:r>
      <w:r w:rsidR="00353AC1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.</w:t>
      </w:r>
    </w:p>
    <w:p w14:paraId="64ED91F6" w14:textId="26E92988" w:rsidR="00BD1027" w:rsidRPr="004E0DC3" w:rsidRDefault="009419F7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З</w:t>
      </w:r>
      <w:r w:rsidR="00BD1027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а дополнительную плату можно приобрести сувенирную продукцию арт-парка и сделать дикий аквагрим.  </w:t>
      </w:r>
    </w:p>
    <w:p w14:paraId="0905876D" w14:textId="1B1FC48A" w:rsidR="00BD1027" w:rsidRDefault="00BD1027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На финише каждый участник получит крутую медаль</w:t>
      </w:r>
      <w:r w:rsidR="00353AC1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!</w:t>
      </w:r>
    </w:p>
    <w:p w14:paraId="1E192480" w14:textId="77777777" w:rsidR="0006608E" w:rsidRDefault="0006608E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</w:p>
    <w:p w14:paraId="487E23A2" w14:textId="2711B921" w:rsidR="009137BB" w:rsidRPr="004E0DC3" w:rsidRDefault="009137BB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Дистанция забега с препятствиями </w:t>
      </w:r>
    </w:p>
    <w:p w14:paraId="4C9AFE6D" w14:textId="77777777" w:rsidR="00EA7F29" w:rsidRDefault="00341EC8" w:rsidP="00EA7F29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4E0DC3">
        <w:rPr>
          <w:rFonts w:ascii="Montserrat Medium" w:hAnsi="Montserrat Medium"/>
          <w:sz w:val="20"/>
          <w:szCs w:val="20"/>
        </w:rPr>
        <w:t>Полоса препятствий – самый зрелищный и динамичный вид дистанции, который позволяет ребятам</w:t>
      </w:r>
      <w:r w:rsidR="00524295" w:rsidRPr="004E0DC3">
        <w:rPr>
          <w:rFonts w:ascii="Montserrat Medium" w:hAnsi="Montserrat Medium"/>
          <w:sz w:val="20"/>
          <w:szCs w:val="20"/>
        </w:rPr>
        <w:t xml:space="preserve"> и даже взрослым</w:t>
      </w:r>
      <w:r w:rsidRPr="004E0DC3">
        <w:rPr>
          <w:rFonts w:ascii="Montserrat Medium" w:hAnsi="Montserrat Medium"/>
          <w:sz w:val="20"/>
          <w:szCs w:val="20"/>
        </w:rPr>
        <w:t xml:space="preserve"> показать свою физическую подготовленность, сноровку, смекалку, обрести новые умения, навыки и уверенность в собственных силах.</w:t>
      </w:r>
      <w:r w:rsidR="00F740CC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EA7F29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Для малышей дистанция составит – 500 метров.</w:t>
      </w:r>
    </w:p>
    <w:p w14:paraId="2A29E315" w14:textId="2C2EBFE8" w:rsidR="00F740CC" w:rsidRPr="004E0DC3" w:rsidRDefault="00F740CC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sz w:val="20"/>
          <w:szCs w:val="20"/>
          <w:lang w:eastAsia="ru-RU"/>
        </w:rPr>
        <w:t>Дистанция</w:t>
      </w:r>
      <w:r w:rsidR="003B43B0">
        <w:rPr>
          <w:rFonts w:ascii="Montserrat Medium" w:eastAsia="Calibri" w:hAnsi="Montserrat Medium" w:cs="Times New Roman"/>
          <w:sz w:val="20"/>
          <w:szCs w:val="20"/>
          <w:lang w:eastAsia="ru-RU"/>
        </w:rPr>
        <w:t xml:space="preserve"> для детей 5-12 лет и взрослых -</w:t>
      </w:r>
      <w:r w:rsidRPr="004E0DC3">
        <w:rPr>
          <w:rFonts w:ascii="Montserrat Medium" w:eastAsia="Calibri" w:hAnsi="Montserrat Medium" w:cs="Times New Roman"/>
          <w:sz w:val="20"/>
          <w:szCs w:val="20"/>
          <w:lang w:eastAsia="ru-RU"/>
        </w:rPr>
        <w:t xml:space="preserve"> </w:t>
      </w:r>
      <w:r w:rsidR="009419F7">
        <w:rPr>
          <w:rFonts w:ascii="Montserrat Medium" w:eastAsia="Calibri" w:hAnsi="Montserrat Medium" w:cs="Times New Roman"/>
          <w:sz w:val="20"/>
          <w:szCs w:val="20"/>
          <w:lang w:eastAsia="ru-RU"/>
        </w:rPr>
        <w:t>1</w:t>
      </w:r>
      <w:r w:rsidR="00AC16CE">
        <w:rPr>
          <w:rFonts w:ascii="Montserrat Medium" w:eastAsia="Calibri" w:hAnsi="Montserrat Medium" w:cs="Times New Roman"/>
          <w:sz w:val="20"/>
          <w:szCs w:val="20"/>
          <w:lang w:eastAsia="ru-RU"/>
        </w:rPr>
        <w:t>6</w:t>
      </w:r>
      <w:r w:rsidR="00CB4F2E">
        <w:rPr>
          <w:rFonts w:ascii="Montserrat Medium" w:eastAsia="Calibri" w:hAnsi="Montserrat Medium" w:cs="Times New Roman"/>
          <w:sz w:val="20"/>
          <w:szCs w:val="20"/>
          <w:lang w:eastAsia="ru-RU"/>
        </w:rPr>
        <w:t>00</w:t>
      </w:r>
      <w:r w:rsidRPr="004E0DC3">
        <w:rPr>
          <w:rFonts w:ascii="Montserrat Medium" w:eastAsia="Calibri" w:hAnsi="Montserrat Medium" w:cs="Times New Roman"/>
          <w:sz w:val="20"/>
          <w:szCs w:val="20"/>
          <w:lang w:eastAsia="ru-RU"/>
        </w:rPr>
        <w:t xml:space="preserve">м 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представляет собой пересечённую местность, с</w:t>
      </w:r>
      <w:r w:rsidR="009419F7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о сложными участками: грязь, </w:t>
      </w:r>
      <w:r w:rsidR="00524295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подъёмы и спуски, </w:t>
      </w:r>
      <w:r w:rsidR="009419F7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водные</w:t>
      </w:r>
      <w:r w:rsidR="00356BFC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преграды </w:t>
      </w:r>
      <w:r w:rsidR="00BD1027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и т д.  </w:t>
      </w:r>
      <w:r w:rsidR="00BD1027" w:rsidRPr="00F440B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В</w:t>
      </w:r>
      <w:r w:rsidR="00524295" w:rsidRPr="00F440B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ключает </w:t>
      </w:r>
      <w:r w:rsidR="00F440B3" w:rsidRPr="00F440B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30</w:t>
      </w:r>
      <w:r w:rsidRPr="00F440B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препятстви</w:t>
      </w:r>
      <w:r w:rsidR="004640A2" w:rsidRPr="00F440B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й</w:t>
      </w:r>
      <w:r w:rsidR="00BD1027" w:rsidRPr="00F440B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.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 </w:t>
      </w:r>
      <w:r w:rsidR="00524295" w:rsidRPr="004E0DC3">
        <w:rPr>
          <w:rFonts w:ascii="Montserrat Medium" w:hAnsi="Montserrat Medium" w:cs="Arial"/>
          <w:color w:val="333333"/>
          <w:sz w:val="20"/>
          <w:szCs w:val="20"/>
          <w:shd w:val="clear" w:color="auto" w:fill="FFFFFF"/>
        </w:rPr>
        <w:t> </w:t>
      </w:r>
    </w:p>
    <w:p w14:paraId="23F95F51" w14:textId="0894DC54" w:rsidR="009137BB" w:rsidRDefault="003B4310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Маршрут</w:t>
      </w:r>
      <w:r w:rsidR="009137BB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и список испытаний будут опубликованы до </w:t>
      </w:r>
      <w:r w:rsidR="00F740CC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30 </w:t>
      </w:r>
      <w:r w:rsidR="009419F7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августа</w:t>
      </w:r>
      <w:r w:rsidR="00F740CC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9137BB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202</w:t>
      </w:r>
      <w:r w:rsidR="004C2932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3</w:t>
      </w:r>
      <w:r w:rsidR="009137BB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года</w:t>
      </w:r>
      <w:r w:rsidR="00356BFC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.</w:t>
      </w:r>
      <w:r w:rsidR="009137BB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 </w:t>
      </w:r>
    </w:p>
    <w:p w14:paraId="31B5C8F5" w14:textId="77777777" w:rsidR="004E0DC3" w:rsidRPr="004E0DC3" w:rsidRDefault="004E0DC3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</w:p>
    <w:p w14:paraId="30CA733B" w14:textId="412327E8" w:rsidR="009137BB" w:rsidRPr="004E0DC3" w:rsidRDefault="001B7A90" w:rsidP="007A4A99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Условия участия</w:t>
      </w:r>
    </w:p>
    <w:p w14:paraId="421ED504" w14:textId="59C06349" w:rsidR="001B7A90" w:rsidRDefault="001B7A90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Для участия в забеге необходимо купить билет на сайте Штыковские пруды.</w:t>
      </w:r>
    </w:p>
    <w:p w14:paraId="6A594838" w14:textId="79315F5B" w:rsidR="009419F7" w:rsidRDefault="009419F7" w:rsidP="009419F7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9419F7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«Дикарь одиночка»</w:t>
      </w:r>
      <w:r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. Дети в возрасте от 3 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до </w:t>
      </w:r>
      <w:r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4 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лет включительно</w:t>
      </w:r>
      <w:r w:rsidRPr="001B7A90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допускаются</w:t>
      </w:r>
      <w:r w:rsidRPr="001B7A90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к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участию при условии возможного</w:t>
      </w:r>
      <w:r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прохождения всей дистанции</w:t>
      </w:r>
      <w:r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в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с</w:t>
      </w:r>
      <w:r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опровождении одного взрослого</w:t>
      </w:r>
      <w:r w:rsidR="00CB4F2E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.</w:t>
      </w:r>
      <w:r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Ребёнок должен быть абсолютно здоров, не иметь никаких медицинских противопоказаний.</w:t>
      </w:r>
    </w:p>
    <w:p w14:paraId="04FC2483" w14:textId="310AA6BF" w:rsidR="001B7A90" w:rsidRDefault="009419F7" w:rsidP="009419F7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«</w:t>
      </w:r>
      <w:r w:rsidRPr="009419F7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Дикарь одиночка».</w:t>
      </w:r>
      <w:r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CB417A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Д</w:t>
      </w:r>
      <w:r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ети в возрасте от 5 </w:t>
      </w:r>
      <w:r w:rsidR="00CB417A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до 12 лет включительно</w:t>
      </w:r>
      <w:r w:rsidR="00CB417A" w:rsidRPr="001B7A90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CB417A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допускаются</w:t>
      </w:r>
      <w:r w:rsidR="00CB417A" w:rsidRPr="001B7A90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CB417A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к</w:t>
      </w:r>
      <w:r w:rsidR="00CB417A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участию при условии возможного</w:t>
      </w:r>
      <w:r w:rsidR="00CB417A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CB417A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прохождения всей дистанции</w:t>
      </w:r>
      <w:r w:rsidR="00CB4F2E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самостоятельно. </w:t>
      </w:r>
      <w:r w:rsidR="00CB417A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Ребёнок должен быть абсолютно здоров, не иметь никаких медицинских противопоказаний.</w:t>
      </w:r>
    </w:p>
    <w:p w14:paraId="5D582FC5" w14:textId="47B291B8" w:rsidR="009419F7" w:rsidRDefault="009419F7" w:rsidP="009419F7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9419F7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«Дикое племя».</w:t>
      </w:r>
      <w:r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Количество участников команды «</w:t>
      </w:r>
      <w:r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дикого племени» составляет 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5</w:t>
      </w:r>
      <w:r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человек. В состав команды могут входить </w:t>
      </w:r>
      <w:r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дети разного возраста от 5 до 12 лет</w:t>
      </w:r>
      <w:r w:rsidR="00CB4F2E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включительно</w:t>
      </w:r>
      <w:r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. </w:t>
      </w:r>
    </w:p>
    <w:p w14:paraId="41EED0D8" w14:textId="3727395D" w:rsidR="009419F7" w:rsidRDefault="009419F7" w:rsidP="009419F7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9419F7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«Семейное племя».</w:t>
      </w:r>
      <w:r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Pr="004E0DC3">
        <w:rPr>
          <w:rFonts w:ascii="Montserrat Medium" w:hAnsi="Montserrat Medium"/>
          <w:sz w:val="20"/>
          <w:szCs w:val="20"/>
        </w:rPr>
        <w:t xml:space="preserve">В 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Семейном Забеге могут при</w:t>
      </w:r>
      <w:r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нять участие все желающие семьи.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В одном племени должен быть минимум один взрослый старше 18 лет и минимум один ребенок не младше </w:t>
      </w:r>
      <w:r w:rsidR="00610F0D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5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лет</w:t>
      </w:r>
      <w:r w:rsidR="00610F0D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.</w:t>
      </w:r>
    </w:p>
    <w:p w14:paraId="2EA6C7EE" w14:textId="45EA5F8F" w:rsidR="00BD1027" w:rsidRDefault="00BD1027" w:rsidP="009419F7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Количество участников команды «</w:t>
      </w:r>
      <w:r w:rsidR="009419F7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семейного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племени» может составлять от 2-х до 5</w:t>
      </w:r>
      <w:r w:rsidR="007A4A99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-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ти </w:t>
      </w:r>
      <w:r w:rsidR="005B0AA1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человек. 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В состав команды могут входить родители/законные представители, дети, близкие родственники (ба</w:t>
      </w:r>
      <w:r w:rsidR="00356BFC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бушки, дедушки, сестры, братья), друзья семьи с детьми.</w:t>
      </w:r>
      <w:r w:rsidR="003B43B0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3B43B0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3B43B0" w:rsidRPr="003B43B0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Возраст детей в семейном племени  - от </w:t>
      </w:r>
      <w:r w:rsidR="00610F0D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5</w:t>
      </w:r>
      <w:r w:rsidR="003B43B0" w:rsidRPr="003B43B0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лет и обязательно один взрослый участник от 18 лет)</w:t>
      </w:r>
    </w:p>
    <w:p w14:paraId="67D1A62D" w14:textId="77777777" w:rsidR="00EA67C4" w:rsidRPr="004E0DC3" w:rsidRDefault="00EA67C4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</w:p>
    <w:p w14:paraId="3E119A9C" w14:textId="77777777" w:rsidR="00E00B40" w:rsidRDefault="00E00B40" w:rsidP="00EA67C4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</w:p>
    <w:p w14:paraId="77415C94" w14:textId="77777777" w:rsidR="00E00B40" w:rsidRDefault="00E00B40" w:rsidP="00EA67C4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</w:p>
    <w:p w14:paraId="37322D6D" w14:textId="77777777" w:rsidR="00E00B40" w:rsidRDefault="00E00B40" w:rsidP="00EA67C4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</w:p>
    <w:p w14:paraId="3B2846B3" w14:textId="77777777" w:rsidR="00E00B40" w:rsidRDefault="00E00B40" w:rsidP="00EA67C4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</w:p>
    <w:p w14:paraId="456C5CCF" w14:textId="77777777" w:rsidR="00E00B40" w:rsidRDefault="00E00B40" w:rsidP="00EA67C4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</w:p>
    <w:p w14:paraId="258E13FC" w14:textId="77777777" w:rsidR="00E00B40" w:rsidRDefault="00E00B40" w:rsidP="00EA67C4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</w:p>
    <w:p w14:paraId="230A3403" w14:textId="69315B72" w:rsidR="00EF4A91" w:rsidRDefault="00EF4A91" w:rsidP="00EA67C4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lastRenderedPageBreak/>
        <w:t xml:space="preserve">Стоимость участия </w:t>
      </w:r>
      <w:r w:rsidR="003B43B0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при покупке билета:</w:t>
      </w:r>
    </w:p>
    <w:p w14:paraId="160543D9" w14:textId="6308A915" w:rsidR="00DB7279" w:rsidRDefault="00DB7279" w:rsidP="00EA67C4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</w:p>
    <w:tbl>
      <w:tblPr>
        <w:tblpPr w:leftFromText="180" w:rightFromText="180" w:horzAnchor="page" w:tblpX="1045" w:tblpY="456"/>
        <w:tblW w:w="9650" w:type="dxa"/>
        <w:tblLook w:val="04A0" w:firstRow="1" w:lastRow="0" w:firstColumn="1" w:lastColumn="0" w:noHBand="0" w:noVBand="1"/>
      </w:tblPr>
      <w:tblGrid>
        <w:gridCol w:w="484"/>
        <w:gridCol w:w="3233"/>
        <w:gridCol w:w="1854"/>
        <w:gridCol w:w="1977"/>
        <w:gridCol w:w="2102"/>
      </w:tblGrid>
      <w:tr w:rsidR="00DB7279" w:rsidRPr="00DC32E1" w14:paraId="5CD00797" w14:textId="77777777" w:rsidTr="00DB7279">
        <w:trPr>
          <w:trHeight w:val="9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1299" w14:textId="77777777" w:rsidR="00DB7279" w:rsidRPr="00DC32E1" w:rsidRDefault="00DB7279" w:rsidP="00D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5A7D" w14:textId="77777777" w:rsidR="00DB7279" w:rsidRPr="00DC32E1" w:rsidRDefault="00DB7279" w:rsidP="00D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93E43" w14:textId="5C12EC61" w:rsidR="00DB7279" w:rsidRPr="00156CCF" w:rsidRDefault="004C2932" w:rsidP="00D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DB7279" w:rsidRPr="0015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20.08.2023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F64370" w14:textId="77777777" w:rsidR="00DB7279" w:rsidRPr="00156CCF" w:rsidRDefault="00DB7279" w:rsidP="00D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 – 31.08.2023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861B3F" w14:textId="77777777" w:rsidR="00DB7279" w:rsidRPr="00156CCF" w:rsidRDefault="00DB7279" w:rsidP="00D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 – 05.09.2023</w:t>
            </w:r>
          </w:p>
        </w:tc>
      </w:tr>
      <w:tr w:rsidR="00DB7279" w:rsidRPr="00DC32E1" w14:paraId="699DD9CF" w14:textId="77777777" w:rsidTr="00DB7279">
        <w:trPr>
          <w:trHeight w:val="2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258A" w14:textId="77777777" w:rsidR="00DB7279" w:rsidRPr="00156CCF" w:rsidRDefault="00DB7279" w:rsidP="00D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F85F" w14:textId="77777777" w:rsidR="00DB7279" w:rsidRPr="00156CCF" w:rsidRDefault="00DB7279" w:rsidP="00DB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 (3-4 года)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3B2B" w14:textId="77777777" w:rsidR="00DB7279" w:rsidRPr="00156CCF" w:rsidRDefault="00DB7279" w:rsidP="00D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C78E67" w14:textId="77777777" w:rsidR="00DB7279" w:rsidRPr="00156CCF" w:rsidRDefault="00DB7279" w:rsidP="00D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AEDE95" w14:textId="77777777" w:rsidR="00DB7279" w:rsidRPr="00156CCF" w:rsidRDefault="00DB7279" w:rsidP="00D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DB7279" w:rsidRPr="00DC32E1" w14:paraId="78A0C782" w14:textId="77777777" w:rsidTr="00DB7279">
        <w:trPr>
          <w:trHeight w:val="2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D8AD" w14:textId="77777777" w:rsidR="00DB7279" w:rsidRPr="00156CCF" w:rsidRDefault="00DB7279" w:rsidP="00D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5610" w14:textId="77777777" w:rsidR="00DB7279" w:rsidRPr="00156CCF" w:rsidRDefault="00DB7279" w:rsidP="00DB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Дикарь – одиночка (от 5 до 12 лет)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8F43" w14:textId="77777777" w:rsidR="00DB7279" w:rsidRPr="00156CCF" w:rsidRDefault="00DB7279" w:rsidP="00D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78C2F3" w14:textId="77777777" w:rsidR="00DB7279" w:rsidRPr="00156CCF" w:rsidRDefault="00DB7279" w:rsidP="00D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DBB44D" w14:textId="77777777" w:rsidR="00DB7279" w:rsidRPr="00156CCF" w:rsidRDefault="00DB7279" w:rsidP="00D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DB7279" w:rsidRPr="00DC32E1" w14:paraId="45DE39AE" w14:textId="77777777" w:rsidTr="00DB7279">
        <w:trPr>
          <w:trHeight w:val="2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C8C0" w14:textId="77777777" w:rsidR="00DB7279" w:rsidRPr="00156CCF" w:rsidRDefault="00DB7279" w:rsidP="00D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57C6" w14:textId="77777777" w:rsidR="00DB7279" w:rsidRPr="00156CCF" w:rsidRDefault="00DB7279" w:rsidP="00DB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Дикари МИКС (смешанный забег для детей разных возрастов 5-12 лет)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2198" w14:textId="0A4A1F34" w:rsidR="00DB7279" w:rsidRPr="00156CCF" w:rsidRDefault="00E00B40" w:rsidP="00D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0595D0" w14:textId="77777777" w:rsidR="00DB7279" w:rsidRPr="00156CCF" w:rsidRDefault="00DB7279" w:rsidP="00D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514559" w14:textId="77777777" w:rsidR="00DB7279" w:rsidRPr="00156CCF" w:rsidRDefault="00DB7279" w:rsidP="00D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DB7279" w:rsidRPr="00DC32E1" w14:paraId="6E88664C" w14:textId="77777777" w:rsidTr="00DB7279">
        <w:trPr>
          <w:trHeight w:val="2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9396" w14:textId="77777777" w:rsidR="00DB7279" w:rsidRPr="00156CCF" w:rsidRDefault="00DB7279" w:rsidP="00D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D75B" w14:textId="77777777" w:rsidR="00DB7279" w:rsidRPr="00156CCF" w:rsidRDefault="00DB7279" w:rsidP="00DB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Племена (8 племён по 5 чел. – от 5 до 12 лет)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8D42" w14:textId="77777777" w:rsidR="00DB7279" w:rsidRPr="00156CCF" w:rsidRDefault="00DB7279" w:rsidP="00D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AEF697" w14:textId="77777777" w:rsidR="00DB7279" w:rsidRPr="00156CCF" w:rsidRDefault="00DB7279" w:rsidP="00D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36E1FC" w14:textId="77777777" w:rsidR="00DB7279" w:rsidRPr="00156CCF" w:rsidRDefault="00DB7279" w:rsidP="00D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</w:tr>
      <w:tr w:rsidR="00DB7279" w:rsidRPr="00DC32E1" w14:paraId="50F87846" w14:textId="77777777" w:rsidTr="00DB7279">
        <w:trPr>
          <w:trHeight w:val="63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6514" w14:textId="77777777" w:rsidR="00DB7279" w:rsidRPr="00156CCF" w:rsidRDefault="00DB7279" w:rsidP="00D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604C" w14:textId="77777777" w:rsidR="00DB7279" w:rsidRPr="00156CCF" w:rsidRDefault="00DB7279" w:rsidP="00DB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Семейное племя  (от 2х до 5 участников) (1 участник обязательно 18+)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07A6" w14:textId="77777777" w:rsidR="00DB7279" w:rsidRPr="00156CCF" w:rsidRDefault="00DB7279" w:rsidP="00D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103317" w14:textId="77777777" w:rsidR="00DB7279" w:rsidRPr="00156CCF" w:rsidRDefault="00DB7279" w:rsidP="00D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84AD47" w14:textId="77777777" w:rsidR="00DB7279" w:rsidRPr="00156CCF" w:rsidRDefault="00DB7279" w:rsidP="00D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</w:tbl>
    <w:p w14:paraId="35F685E5" w14:textId="77777777" w:rsidR="00DB7279" w:rsidRPr="004E0DC3" w:rsidRDefault="00DB7279" w:rsidP="00EA67C4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</w:p>
    <w:p w14:paraId="40A350CB" w14:textId="362804F6" w:rsidR="0006608E" w:rsidRDefault="003B4310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Пе</w:t>
      </w:r>
      <w:r w:rsidR="004E2C08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ререгистрация оплаченного взноса на другого участника возможна до </w:t>
      </w:r>
      <w:r w:rsidR="00A32586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5</w:t>
      </w:r>
      <w:r w:rsidR="009F70C2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A32586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сентября </w:t>
      </w:r>
      <w:r w:rsidR="00EF4A91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202</w:t>
      </w:r>
      <w:r w:rsidR="00DB7279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3</w:t>
      </w:r>
      <w:r w:rsidR="00EF4A91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года.</w:t>
      </w:r>
      <w:r w:rsidR="004E2C08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 </w:t>
      </w:r>
    </w:p>
    <w:p w14:paraId="65C7BD1D" w14:textId="7411D628" w:rsidR="00AC4568" w:rsidRPr="004E0DC3" w:rsidRDefault="004E2C08" w:rsidP="00E00B40">
      <w:pPr>
        <w:shd w:val="clear" w:color="auto" w:fill="FFFFFF" w:themeFill="background1"/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 w:rsidRPr="00E00B40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Для перерегистрации необходимо отправить запрос </w:t>
      </w:r>
      <w:r w:rsidR="00564333" w:rsidRPr="00E00B40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на </w:t>
      </w:r>
      <w:r w:rsidR="00564333" w:rsidRPr="00E00B40">
        <w:rPr>
          <w:rFonts w:ascii="Montserrat Medium" w:eastAsia="Calibri" w:hAnsi="Montserrat Medium" w:cs="Times New Roman"/>
          <w:b/>
          <w:color w:val="000000"/>
          <w:sz w:val="20"/>
          <w:szCs w:val="20"/>
          <w:lang w:val="en-US" w:eastAsia="ru-RU"/>
        </w:rPr>
        <w:t>W</w:t>
      </w:r>
      <w:r w:rsidR="00E00B40">
        <w:rPr>
          <w:rFonts w:ascii="Montserrat Medium" w:eastAsia="Calibri" w:hAnsi="Montserrat Medium" w:cs="Times New Roman"/>
          <w:b/>
          <w:color w:val="000000"/>
          <w:sz w:val="20"/>
          <w:szCs w:val="20"/>
          <w:lang w:val="en-US" w:eastAsia="ru-RU"/>
        </w:rPr>
        <w:t>hatsApp</w:t>
      </w:r>
      <w:r w:rsidR="00564333" w:rsidRPr="00E00B40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 89</w:t>
      </w:r>
      <w:r w:rsidR="004C2932" w:rsidRPr="00E00B40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243058380</w:t>
      </w:r>
      <w:r w:rsidR="00564333" w:rsidRPr="00E00B40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E00B40" w:rsidRPr="00E00B40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(</w:t>
      </w:r>
      <w:r w:rsidR="00E00B40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Катерина) </w:t>
      </w:r>
      <w:r w:rsidRPr="00E00B40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с ука</w:t>
      </w:r>
      <w:r w:rsidR="00564333" w:rsidRPr="00E00B40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занием данных обоих участников: </w:t>
      </w:r>
      <w:r w:rsidRPr="00E00B40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ФИО, </w:t>
      </w:r>
      <w:r w:rsidR="00564333" w:rsidRPr="00E00B40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дата рождения, </w:t>
      </w:r>
      <w:r w:rsidRPr="00E00B40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тел</w:t>
      </w:r>
      <w:r w:rsidR="00A32586" w:rsidRPr="00E00B40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ефон.</w:t>
      </w:r>
      <w:r w:rsidR="00A32586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</w:p>
    <w:p w14:paraId="2DF9BA7F" w14:textId="77777777" w:rsidR="00A32586" w:rsidRDefault="00A32586" w:rsidP="00160FAE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</w:p>
    <w:p w14:paraId="1B903B58" w14:textId="364C738D" w:rsidR="009137BB" w:rsidRPr="004E0DC3" w:rsidRDefault="00564333" w:rsidP="00160FAE">
      <w:pPr>
        <w:spacing w:after="0" w:line="276" w:lineRule="auto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Порядок выдачи стартовых номеров </w:t>
      </w:r>
    </w:p>
    <w:p w14:paraId="74D019DC" w14:textId="2ADF680D" w:rsidR="00564333" w:rsidRPr="004E0DC3" w:rsidRDefault="00564333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Выдача стартовых пакетов будет </w:t>
      </w:r>
      <w:r w:rsidRPr="00E65872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проходить </w:t>
      </w:r>
      <w:r w:rsidR="00E00B40">
        <w:rPr>
          <w:rFonts w:ascii="Montserrat Medium" w:eastAsia="Calibri" w:hAnsi="Montserrat Medium" w:cs="Times New Roman"/>
          <w:sz w:val="20"/>
          <w:szCs w:val="20"/>
          <w:lang w:eastAsia="ru-RU"/>
        </w:rPr>
        <w:t>в</w:t>
      </w:r>
      <w:r w:rsidR="00A32586">
        <w:rPr>
          <w:rFonts w:ascii="Montserrat Medium" w:eastAsia="Calibri" w:hAnsi="Montserrat Medium" w:cs="Times New Roman"/>
          <w:sz w:val="20"/>
          <w:szCs w:val="20"/>
          <w:lang w:eastAsia="ru-RU"/>
        </w:rPr>
        <w:t xml:space="preserve"> Геокупол</w:t>
      </w:r>
      <w:r w:rsidR="00E00B40">
        <w:rPr>
          <w:rFonts w:ascii="Montserrat Medium" w:eastAsia="Calibri" w:hAnsi="Montserrat Medium" w:cs="Times New Roman"/>
          <w:sz w:val="20"/>
          <w:szCs w:val="20"/>
          <w:lang w:eastAsia="ru-RU"/>
        </w:rPr>
        <w:t>е</w:t>
      </w:r>
      <w:r w:rsidR="00A32586">
        <w:rPr>
          <w:rFonts w:ascii="Montserrat Medium" w:eastAsia="Calibri" w:hAnsi="Montserrat Medium" w:cs="Times New Roman"/>
          <w:sz w:val="20"/>
          <w:szCs w:val="20"/>
          <w:lang w:eastAsia="ru-RU"/>
        </w:rPr>
        <w:t xml:space="preserve"> на Большом пруду. </w:t>
      </w:r>
      <w:r w:rsidRPr="00E65872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Для получения номера необходи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мо предъявить </w:t>
      </w:r>
      <w:r w:rsidR="009F70C2" w:rsidRPr="004E0DC3">
        <w:rPr>
          <w:rFonts w:ascii="Montserrat Medium" w:eastAsia="Calibri" w:hAnsi="Montserrat Medium" w:cs="Times New Roman"/>
          <w:sz w:val="20"/>
          <w:szCs w:val="20"/>
          <w:lang w:eastAsia="ru-RU"/>
        </w:rPr>
        <w:t>электронный билет.</w:t>
      </w:r>
    </w:p>
    <w:p w14:paraId="4F1CAE68" w14:textId="3F8F6BE1" w:rsidR="009137BB" w:rsidRPr="004E0DC3" w:rsidRDefault="00341EC8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Перед началом</w:t>
      </w:r>
      <w:r w:rsidR="00356BFC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Забега</w:t>
      </w:r>
      <w:r w:rsidR="00A32586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проводится 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общая спортивная разминка.  В зоне старта необходимо быть за пять минут до выхода на дистанцию</w:t>
      </w:r>
      <w:r w:rsidR="00564333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. </w:t>
      </w:r>
    </w:p>
    <w:p w14:paraId="65583036" w14:textId="77777777" w:rsidR="0006608E" w:rsidRDefault="0006608E" w:rsidP="004640A2">
      <w:pPr>
        <w:spacing w:after="0" w:line="276" w:lineRule="auto"/>
        <w:ind w:firstLine="709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4B717977" w14:textId="77777777" w:rsidR="004B2307" w:rsidRPr="004E0DC3" w:rsidRDefault="004B2307" w:rsidP="00160FAE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4E0DC3">
        <w:rPr>
          <w:rFonts w:ascii="Montserrat Medium" w:hAnsi="Montserrat Medium" w:cs="Times New Roman"/>
          <w:b/>
          <w:sz w:val="20"/>
          <w:szCs w:val="20"/>
        </w:rPr>
        <w:t xml:space="preserve">Маркировка трассы </w:t>
      </w:r>
    </w:p>
    <w:p w14:paraId="5B4DA139" w14:textId="77777777" w:rsidR="004B2307" w:rsidRPr="004E0DC3" w:rsidRDefault="004B2307" w:rsidP="004640A2">
      <w:pPr>
        <w:spacing w:after="0" w:line="276" w:lineRule="auto"/>
        <w:ind w:firstLine="709"/>
        <w:jc w:val="both"/>
        <w:rPr>
          <w:rFonts w:ascii="Montserrat Medium" w:hAnsi="Montserrat Medium" w:cs="Times New Roman"/>
          <w:sz w:val="20"/>
          <w:szCs w:val="20"/>
        </w:rPr>
      </w:pPr>
      <w:r w:rsidRPr="004E0DC3">
        <w:rPr>
          <w:rFonts w:ascii="Montserrat Medium" w:hAnsi="Montserrat Medium" w:cs="Times New Roman"/>
          <w:sz w:val="20"/>
          <w:szCs w:val="20"/>
        </w:rPr>
        <w:t xml:space="preserve">Маркировка трассы будет представлять собой разметку трассы из сигнальной ленты, через каждые 20-30 метров (в зависимости от прямой видимости), указателей направления на сложных участках. В случае частичного отсутствия маркировки на трассе (форс-мажор) участники должны уточнить направление у спортивных волонтеров. </w:t>
      </w:r>
    </w:p>
    <w:p w14:paraId="4C2EDD20" w14:textId="77777777" w:rsidR="004B2307" w:rsidRPr="004E0DC3" w:rsidRDefault="004B2307" w:rsidP="004640A2">
      <w:pPr>
        <w:spacing w:after="0" w:line="276" w:lineRule="auto"/>
        <w:ind w:firstLine="709"/>
        <w:jc w:val="both"/>
        <w:rPr>
          <w:rFonts w:ascii="Montserrat Medium" w:hAnsi="Montserrat Medium" w:cs="Times New Roman"/>
          <w:sz w:val="20"/>
          <w:szCs w:val="20"/>
        </w:rPr>
      </w:pPr>
    </w:p>
    <w:p w14:paraId="5C61983F" w14:textId="77777777" w:rsidR="004B2307" w:rsidRPr="004E0DC3" w:rsidRDefault="004B2307" w:rsidP="00160FAE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4E0DC3">
        <w:rPr>
          <w:rFonts w:ascii="Montserrat Medium" w:hAnsi="Montserrat Medium" w:cs="Times New Roman"/>
          <w:b/>
          <w:sz w:val="20"/>
          <w:szCs w:val="20"/>
        </w:rPr>
        <w:t>Финиш</w:t>
      </w:r>
    </w:p>
    <w:p w14:paraId="271A8760" w14:textId="7D6CBC25" w:rsidR="004B2307" w:rsidRPr="004E0DC3" w:rsidRDefault="00356BFC" w:rsidP="004640A2">
      <w:pPr>
        <w:spacing w:after="0" w:line="276" w:lineRule="auto"/>
        <w:ind w:firstLine="709"/>
        <w:jc w:val="both"/>
        <w:rPr>
          <w:rFonts w:ascii="Montserrat Medium" w:hAnsi="Montserrat Medium" w:cs="Times New Roman"/>
          <w:sz w:val="20"/>
          <w:szCs w:val="20"/>
        </w:rPr>
      </w:pPr>
      <w:r w:rsidRPr="004E0DC3">
        <w:rPr>
          <w:rFonts w:ascii="Montserrat Medium" w:hAnsi="Montserrat Medium" w:cs="Times New Roman"/>
          <w:sz w:val="20"/>
          <w:szCs w:val="20"/>
        </w:rPr>
        <w:t xml:space="preserve"> На финише все должны </w:t>
      </w:r>
      <w:r w:rsidR="004B2307" w:rsidRPr="004E0DC3">
        <w:rPr>
          <w:rFonts w:ascii="Montserrat Medium" w:hAnsi="Montserrat Medium" w:cs="Times New Roman"/>
          <w:sz w:val="20"/>
          <w:szCs w:val="20"/>
        </w:rPr>
        <w:t xml:space="preserve">остановиться, для получения </w:t>
      </w:r>
      <w:r w:rsidR="00F740CC" w:rsidRPr="004E0DC3">
        <w:rPr>
          <w:rFonts w:ascii="Montserrat Medium" w:hAnsi="Montserrat Medium" w:cs="Times New Roman"/>
          <w:sz w:val="20"/>
          <w:szCs w:val="20"/>
        </w:rPr>
        <w:t xml:space="preserve">фирменной </w:t>
      </w:r>
      <w:r w:rsidR="004B2307" w:rsidRPr="004E0DC3">
        <w:rPr>
          <w:rFonts w:ascii="Montserrat Medium" w:hAnsi="Montserrat Medium" w:cs="Times New Roman"/>
          <w:sz w:val="20"/>
          <w:szCs w:val="20"/>
        </w:rPr>
        <w:t xml:space="preserve">медали и </w:t>
      </w:r>
      <w:r w:rsidR="00F740CC" w:rsidRPr="004E0DC3">
        <w:rPr>
          <w:rFonts w:ascii="Montserrat Medium" w:hAnsi="Montserrat Medium" w:cs="Times New Roman"/>
          <w:sz w:val="20"/>
          <w:szCs w:val="20"/>
        </w:rPr>
        <w:t xml:space="preserve">для </w:t>
      </w:r>
      <w:r w:rsidR="003B4310" w:rsidRPr="004E0DC3">
        <w:rPr>
          <w:rFonts w:ascii="Montserrat Medium" w:hAnsi="Montserrat Medium" w:cs="Times New Roman"/>
          <w:sz w:val="20"/>
          <w:szCs w:val="20"/>
        </w:rPr>
        <w:t xml:space="preserve">фото с </w:t>
      </w:r>
      <w:r w:rsidR="00E00B40">
        <w:rPr>
          <w:rFonts w:ascii="Montserrat Medium" w:hAnsi="Montserrat Medium" w:cs="Times New Roman"/>
          <w:sz w:val="20"/>
          <w:szCs w:val="20"/>
        </w:rPr>
        <w:t>Дикарями</w:t>
      </w:r>
      <w:r w:rsidR="003B4310" w:rsidRPr="004E0DC3">
        <w:rPr>
          <w:rFonts w:ascii="Montserrat Medium" w:hAnsi="Montserrat Medium" w:cs="Times New Roman"/>
          <w:sz w:val="20"/>
          <w:szCs w:val="20"/>
        </w:rPr>
        <w:t>.</w:t>
      </w:r>
    </w:p>
    <w:p w14:paraId="4D21C09D" w14:textId="77777777" w:rsidR="00BE6D3E" w:rsidRDefault="00BE6D3E" w:rsidP="004640A2">
      <w:pPr>
        <w:spacing w:after="0" w:line="276" w:lineRule="auto"/>
        <w:ind w:firstLine="709"/>
        <w:jc w:val="both"/>
        <w:rPr>
          <w:rFonts w:ascii="Montserrat Medium" w:hAnsi="Montserrat Medium" w:cs="Times New Roman"/>
          <w:sz w:val="20"/>
          <w:szCs w:val="20"/>
        </w:rPr>
      </w:pPr>
    </w:p>
    <w:p w14:paraId="7BFC2821" w14:textId="77777777" w:rsidR="004B2307" w:rsidRDefault="004B2307" w:rsidP="00160FAE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4E0DC3">
        <w:rPr>
          <w:rFonts w:ascii="Montserrat Medium" w:hAnsi="Montserrat Medium" w:cs="Times New Roman"/>
          <w:b/>
          <w:sz w:val="20"/>
          <w:szCs w:val="20"/>
        </w:rPr>
        <w:t>Точки питания</w:t>
      </w:r>
    </w:p>
    <w:p w14:paraId="636EA37A" w14:textId="308C1365" w:rsidR="0006608E" w:rsidRDefault="0006608E" w:rsidP="004640A2">
      <w:pPr>
        <w:spacing w:after="0" w:line="276" w:lineRule="auto"/>
        <w:ind w:firstLine="709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Т</w:t>
      </w:r>
      <w:r w:rsidRPr="0006608E">
        <w:rPr>
          <w:rFonts w:ascii="Montserrat Medium" w:hAnsi="Montserrat Medium" w:cs="Times New Roman"/>
          <w:sz w:val="20"/>
          <w:szCs w:val="20"/>
        </w:rPr>
        <w:t>очк</w:t>
      </w:r>
      <w:r w:rsidR="00A32586">
        <w:rPr>
          <w:rFonts w:ascii="Montserrat Medium" w:hAnsi="Montserrat Medium" w:cs="Times New Roman"/>
          <w:sz w:val="20"/>
          <w:szCs w:val="20"/>
        </w:rPr>
        <w:t xml:space="preserve">а </w:t>
      </w:r>
      <w:r w:rsidRPr="0006608E">
        <w:rPr>
          <w:rFonts w:ascii="Montserrat Medium" w:hAnsi="Montserrat Medium" w:cs="Times New Roman"/>
          <w:sz w:val="20"/>
          <w:szCs w:val="20"/>
        </w:rPr>
        <w:t>питания будут около сцены</w:t>
      </w:r>
      <w:r w:rsidR="00A32586">
        <w:rPr>
          <w:rFonts w:ascii="Montserrat Medium" w:hAnsi="Montserrat Medium" w:cs="Times New Roman"/>
          <w:sz w:val="20"/>
          <w:szCs w:val="20"/>
        </w:rPr>
        <w:t xml:space="preserve">, напротив Геокупола. </w:t>
      </w:r>
    </w:p>
    <w:p w14:paraId="08D0E81B" w14:textId="10C664C6" w:rsidR="00A32586" w:rsidRDefault="00A32586" w:rsidP="004640A2">
      <w:pPr>
        <w:spacing w:after="0" w:line="276" w:lineRule="auto"/>
        <w:ind w:firstLine="709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На большом пруду кафе 100 Зайцев</w:t>
      </w:r>
    </w:p>
    <w:p w14:paraId="64EFA1CA" w14:textId="77777777" w:rsidR="00160FAE" w:rsidRDefault="00160FAE" w:rsidP="004640A2">
      <w:pPr>
        <w:spacing w:after="0" w:line="276" w:lineRule="auto"/>
        <w:ind w:firstLine="709"/>
        <w:jc w:val="both"/>
        <w:rPr>
          <w:rFonts w:ascii="Montserrat Medium" w:hAnsi="Montserrat Medium" w:cs="Times New Roman"/>
          <w:sz w:val="20"/>
          <w:szCs w:val="20"/>
        </w:rPr>
      </w:pPr>
    </w:p>
    <w:p w14:paraId="143C8D66" w14:textId="6706CC30" w:rsidR="0006608E" w:rsidRPr="0006608E" w:rsidRDefault="0006608E" w:rsidP="00160FAE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06608E">
        <w:rPr>
          <w:rFonts w:ascii="Montserrat Medium" w:hAnsi="Montserrat Medium" w:cs="Times New Roman"/>
          <w:b/>
          <w:sz w:val="20"/>
          <w:szCs w:val="20"/>
        </w:rPr>
        <w:t>Пункт переодевания</w:t>
      </w:r>
    </w:p>
    <w:p w14:paraId="139C85CF" w14:textId="60C14D7E" w:rsidR="00564333" w:rsidRDefault="00692945" w:rsidP="004640A2">
      <w:pPr>
        <w:spacing w:after="0" w:line="276" w:lineRule="auto"/>
        <w:ind w:firstLine="709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Помывочный пункт </w:t>
      </w:r>
      <w:r w:rsidR="004B2307" w:rsidRPr="004E0DC3">
        <w:rPr>
          <w:rFonts w:ascii="Montserrat Medium" w:hAnsi="Montserrat Medium" w:cs="Times New Roman"/>
          <w:sz w:val="20"/>
          <w:szCs w:val="20"/>
        </w:rPr>
        <w:t xml:space="preserve">для </w:t>
      </w:r>
      <w:r w:rsidR="00F740CC" w:rsidRPr="004E0DC3">
        <w:rPr>
          <w:rFonts w:ascii="Montserrat Medium" w:hAnsi="Montserrat Medium" w:cs="Times New Roman"/>
          <w:sz w:val="20"/>
          <w:szCs w:val="20"/>
        </w:rPr>
        <w:t>участников</w:t>
      </w:r>
      <w:r w:rsidR="004B2307" w:rsidRPr="004E0DC3">
        <w:rPr>
          <w:rFonts w:ascii="Montserrat Medium" w:hAnsi="Montserrat Medium" w:cs="Times New Roman"/>
          <w:sz w:val="20"/>
          <w:szCs w:val="20"/>
        </w:rPr>
        <w:t xml:space="preserve"> будет располагаться </w:t>
      </w:r>
      <w:r w:rsidR="00356BFC" w:rsidRPr="004E0DC3">
        <w:rPr>
          <w:rFonts w:ascii="Montserrat Medium" w:hAnsi="Montserrat Medium" w:cs="Times New Roman"/>
          <w:sz w:val="20"/>
          <w:szCs w:val="20"/>
        </w:rPr>
        <w:t xml:space="preserve">в зоне </w:t>
      </w:r>
      <w:r w:rsidR="00A32586">
        <w:rPr>
          <w:rFonts w:ascii="Montserrat Medium" w:hAnsi="Montserrat Medium" w:cs="Times New Roman"/>
          <w:sz w:val="20"/>
          <w:szCs w:val="20"/>
        </w:rPr>
        <w:t>Волнистого туалета, выше Геокупола</w:t>
      </w:r>
      <w:r w:rsidR="00356BFC" w:rsidRPr="004E0DC3">
        <w:rPr>
          <w:rFonts w:ascii="Montserrat Medium" w:hAnsi="Montserrat Medium" w:cs="Times New Roman"/>
          <w:sz w:val="20"/>
          <w:szCs w:val="20"/>
        </w:rPr>
        <w:t>.</w:t>
      </w:r>
    </w:p>
    <w:p w14:paraId="2BD18C0F" w14:textId="77777777" w:rsidR="00160FAE" w:rsidRPr="004E0DC3" w:rsidRDefault="00160FAE" w:rsidP="004640A2">
      <w:pPr>
        <w:spacing w:after="0" w:line="276" w:lineRule="auto"/>
        <w:ind w:firstLine="709"/>
        <w:jc w:val="both"/>
        <w:rPr>
          <w:rFonts w:ascii="Montserrat Medium" w:hAnsi="Montserrat Medium" w:cs="Times New Roman"/>
          <w:b/>
          <w:color w:val="FF0000"/>
          <w:sz w:val="20"/>
          <w:szCs w:val="20"/>
        </w:rPr>
      </w:pPr>
    </w:p>
    <w:p w14:paraId="76C60793" w14:textId="77777777" w:rsidR="004B2307" w:rsidRPr="004E0DC3" w:rsidRDefault="004B2307" w:rsidP="00160FAE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4E0DC3">
        <w:rPr>
          <w:rFonts w:ascii="Montserrat Medium" w:hAnsi="Montserrat Medium" w:cs="Times New Roman"/>
          <w:b/>
          <w:sz w:val="20"/>
          <w:szCs w:val="20"/>
        </w:rPr>
        <w:lastRenderedPageBreak/>
        <w:t xml:space="preserve">Ближайшие туалеты  </w:t>
      </w:r>
    </w:p>
    <w:p w14:paraId="01A8A34E" w14:textId="67F4DFC2" w:rsidR="00A32586" w:rsidRDefault="00A32586" w:rsidP="00A32586">
      <w:pPr>
        <w:spacing w:after="0" w:line="276" w:lineRule="auto"/>
        <w:ind w:firstLine="709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Волнистый туалет (выше Геокупола) </w:t>
      </w:r>
    </w:p>
    <w:p w14:paraId="55D649EB" w14:textId="7841600B" w:rsidR="009F70C2" w:rsidRDefault="00A32586" w:rsidP="00A32586">
      <w:pPr>
        <w:spacing w:after="0" w:line="276" w:lineRule="auto"/>
        <w:ind w:firstLine="709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Цветной Т</w:t>
      </w:r>
      <w:r w:rsidR="004E4796" w:rsidRPr="004E0DC3">
        <w:rPr>
          <w:rFonts w:ascii="Montserrat Medium" w:hAnsi="Montserrat Medium" w:cs="Times New Roman"/>
          <w:sz w:val="20"/>
          <w:szCs w:val="20"/>
        </w:rPr>
        <w:t>уалет</w:t>
      </w:r>
      <w:r>
        <w:rPr>
          <w:rFonts w:ascii="Montserrat Medium" w:hAnsi="Montserrat Medium" w:cs="Times New Roman"/>
          <w:sz w:val="20"/>
          <w:szCs w:val="20"/>
        </w:rPr>
        <w:t xml:space="preserve"> (за кафе 100 Зайцев)</w:t>
      </w:r>
    </w:p>
    <w:p w14:paraId="7F0E910F" w14:textId="6CDFF172" w:rsidR="003B43B0" w:rsidRDefault="003B43B0" w:rsidP="00A32586">
      <w:pPr>
        <w:spacing w:after="0" w:line="276" w:lineRule="auto"/>
        <w:ind w:firstLine="709"/>
        <w:jc w:val="both"/>
        <w:rPr>
          <w:rFonts w:ascii="Montserrat Medium" w:hAnsi="Montserrat Medium" w:cs="Times New Roman"/>
          <w:sz w:val="20"/>
          <w:szCs w:val="20"/>
        </w:rPr>
      </w:pPr>
    </w:p>
    <w:p w14:paraId="0A71A99B" w14:textId="316D22E3" w:rsidR="003B43B0" w:rsidRDefault="003B43B0" w:rsidP="003B43B0">
      <w:pPr>
        <w:jc w:val="both"/>
        <w:rPr>
          <w:rFonts w:ascii="Arial" w:hAnsi="Arial" w:cs="Arial"/>
        </w:rPr>
      </w:pPr>
      <w:r w:rsidRPr="00E00B40">
        <w:rPr>
          <w:rFonts w:ascii="Arial" w:hAnsi="Arial" w:cs="Arial"/>
          <w:highlight w:val="green"/>
        </w:rPr>
        <w:t>Зарегистрироваться и купить билеты можно онлайн только на официальном сайте Арт-парка Штыковские пруды:</w:t>
      </w:r>
      <w:r w:rsidRPr="00EE5C3F">
        <w:rPr>
          <w:rFonts w:ascii="Arial" w:hAnsi="Arial" w:cs="Arial"/>
        </w:rPr>
        <w:t xml:space="preserve"> </w:t>
      </w:r>
    </w:p>
    <w:p w14:paraId="7CD351E0" w14:textId="77777777" w:rsidR="003B43B0" w:rsidRPr="003B5572" w:rsidRDefault="003B43B0" w:rsidP="00E00B40">
      <w:pPr>
        <w:rPr>
          <w:rFonts w:ascii="Arial" w:hAnsi="Arial" w:cs="Arial"/>
          <w:b/>
          <w:bCs/>
          <w:color w:val="0070C0"/>
        </w:rPr>
      </w:pPr>
    </w:p>
    <w:p w14:paraId="7E749131" w14:textId="77777777" w:rsidR="003B43B0" w:rsidRDefault="003B43B0" w:rsidP="003B43B0">
      <w:pPr>
        <w:pStyle w:val="3"/>
        <w:shd w:val="clear" w:color="auto" w:fill="FFFFFF"/>
        <w:spacing w:before="0" w:beforeAutospacing="0" w:after="240" w:afterAutospacing="0" w:line="420" w:lineRule="atLeast"/>
        <w:jc w:val="center"/>
        <w:rPr>
          <w:rFonts w:ascii="Montserrat" w:hAnsi="Montserrat"/>
          <w:color w:val="333333"/>
          <w:sz w:val="42"/>
          <w:szCs w:val="42"/>
        </w:rPr>
      </w:pPr>
      <w:r>
        <w:rPr>
          <w:rFonts w:ascii="Montserrat" w:hAnsi="Montserrat"/>
          <w:color w:val="333333"/>
          <w:sz w:val="42"/>
          <w:szCs w:val="42"/>
        </w:rPr>
        <w:t>ПАРТНЕРЫ ЗАБЕГА:</w:t>
      </w:r>
    </w:p>
    <w:p w14:paraId="7C3C5E51" w14:textId="54BF52B6" w:rsidR="003B43B0" w:rsidRDefault="00DB7279" w:rsidP="003B43B0">
      <w:pPr>
        <w:rPr>
          <w:rStyle w:val="a7"/>
          <w:rFonts w:ascii="Arial" w:hAnsi="Arial" w:cs="Arial"/>
          <w:color w:val="F58220"/>
          <w:sz w:val="21"/>
          <w:szCs w:val="21"/>
          <w:shd w:val="clear" w:color="auto" w:fill="FFFFFF"/>
        </w:rPr>
      </w:pPr>
      <w:r w:rsidRPr="00DB7279">
        <w:rPr>
          <w:rFonts w:ascii="Arial" w:hAnsi="Arial" w:cs="Arial"/>
          <w:sz w:val="21"/>
          <w:szCs w:val="21"/>
          <w:shd w:val="clear" w:color="auto" w:fill="FFFFFF"/>
        </w:rPr>
        <w:t>ООО "СВО-СЕРВИС". В день забега у вас есть уникальная возможность устроить тест-драйв на автомобиле марки «CHERY»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Segoe UI Symbol" w:hAnsi="Segoe UI Symbol" w:cs="Segoe UI Symbol"/>
          <w:color w:val="555555"/>
          <w:sz w:val="21"/>
          <w:szCs w:val="21"/>
          <w:shd w:val="clear" w:color="auto" w:fill="FFFFFF"/>
        </w:rPr>
        <w:t>⠀</w:t>
      </w:r>
      <w:r w:rsidR="003B43B0">
        <w:fldChar w:fldCharType="begin"/>
      </w:r>
      <w:r w:rsidR="003B43B0">
        <w:instrText xml:space="preserve"> HYPERLINK "http://ratimir.ru/" </w:instrText>
      </w:r>
      <w:r w:rsidR="003B43B0">
        <w:fldChar w:fldCharType="separate"/>
      </w:r>
    </w:p>
    <w:p w14:paraId="32FB4176" w14:textId="33BD69DC" w:rsidR="003B43B0" w:rsidRDefault="003B43B0" w:rsidP="003B43B0">
      <w:pPr>
        <w:pStyle w:val="a6"/>
        <w:spacing w:before="0" w:beforeAutospacing="0" w:after="270" w:afterAutospacing="0"/>
        <w:jc w:val="center"/>
      </w:pPr>
      <w:r>
        <w:rPr>
          <w:rFonts w:ascii="Arial" w:hAnsi="Arial" w:cs="Arial"/>
          <w:color w:val="F58220"/>
          <w:sz w:val="21"/>
          <w:szCs w:val="21"/>
          <w:u w:val="single"/>
          <w:shd w:val="clear" w:color="auto" w:fill="FFFFFF"/>
        </w:rPr>
        <w:br/>
      </w:r>
      <w:r w:rsidR="00DB7279">
        <w:rPr>
          <w:noProof/>
        </w:rPr>
        <w:drawing>
          <wp:inline distT="0" distB="0" distL="0" distR="0" wp14:anchorId="0492E049" wp14:editId="3AFBD633">
            <wp:extent cx="5940425" cy="848995"/>
            <wp:effectExtent l="0" t="0" r="317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горизонтальный лог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6E2F2" w14:textId="693F1E36" w:rsidR="003B43B0" w:rsidRDefault="003B43B0" w:rsidP="00DB7279">
      <w:pPr>
        <w:rPr>
          <w:rFonts w:ascii="Montserrat" w:hAnsi="Montserrat"/>
          <w:color w:val="333333"/>
          <w:sz w:val="36"/>
          <w:szCs w:val="36"/>
        </w:rPr>
      </w:pPr>
      <w:r>
        <w:fldChar w:fldCharType="end"/>
      </w:r>
    </w:p>
    <w:p w14:paraId="575D2193" w14:textId="3576ED1D" w:rsidR="003B43B0" w:rsidRDefault="003B43B0" w:rsidP="003B43B0">
      <w:pPr>
        <w:pStyle w:val="a6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14:paraId="2ADDDF12" w14:textId="77777777" w:rsidR="003B43B0" w:rsidRPr="009765E1" w:rsidRDefault="003B43B0" w:rsidP="003B43B0">
      <w:pPr>
        <w:jc w:val="center"/>
        <w:rPr>
          <w:rFonts w:ascii="Arial" w:hAnsi="Arial" w:cs="Arial"/>
          <w:b/>
          <w:bCs/>
        </w:rPr>
      </w:pPr>
    </w:p>
    <w:p w14:paraId="663E8C23" w14:textId="77777777" w:rsidR="003B43B0" w:rsidRPr="004E0DC3" w:rsidRDefault="003B43B0" w:rsidP="00A32586">
      <w:pPr>
        <w:spacing w:after="0" w:line="276" w:lineRule="auto"/>
        <w:ind w:firstLine="709"/>
        <w:jc w:val="both"/>
        <w:rPr>
          <w:rFonts w:ascii="Montserrat Medium" w:hAnsi="Montserrat Medium" w:cs="Times New Roman"/>
          <w:sz w:val="20"/>
          <w:szCs w:val="20"/>
        </w:rPr>
      </w:pPr>
    </w:p>
    <w:p w14:paraId="1BC0F791" w14:textId="77777777" w:rsidR="004B2307" w:rsidRPr="004E0DC3" w:rsidRDefault="004B2307" w:rsidP="004640A2">
      <w:pPr>
        <w:spacing w:after="0" w:line="276" w:lineRule="auto"/>
        <w:ind w:firstLine="709"/>
        <w:jc w:val="both"/>
        <w:rPr>
          <w:rFonts w:ascii="Montserrat Medium" w:hAnsi="Montserrat Medium" w:cs="Times New Roman"/>
          <w:b/>
          <w:sz w:val="20"/>
          <w:szCs w:val="20"/>
        </w:rPr>
      </w:pPr>
    </w:p>
    <w:sectPr w:rsidR="004B2307" w:rsidRPr="004E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 Medium">
    <w:altName w:val="Montserrat Medium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3C6B"/>
    <w:multiLevelType w:val="hybridMultilevel"/>
    <w:tmpl w:val="FB42B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47"/>
    <w:rsid w:val="00006426"/>
    <w:rsid w:val="00037662"/>
    <w:rsid w:val="0006608E"/>
    <w:rsid w:val="000C2163"/>
    <w:rsid w:val="00131A2B"/>
    <w:rsid w:val="00160FAE"/>
    <w:rsid w:val="001A7EA1"/>
    <w:rsid w:val="001B7A90"/>
    <w:rsid w:val="001E3580"/>
    <w:rsid w:val="00211381"/>
    <w:rsid w:val="00236127"/>
    <w:rsid w:val="002A6BA3"/>
    <w:rsid w:val="002B7C89"/>
    <w:rsid w:val="00333BD6"/>
    <w:rsid w:val="00341EC8"/>
    <w:rsid w:val="00343022"/>
    <w:rsid w:val="00353AC1"/>
    <w:rsid w:val="00356BFC"/>
    <w:rsid w:val="0037341F"/>
    <w:rsid w:val="003A0D71"/>
    <w:rsid w:val="003B4310"/>
    <w:rsid w:val="003B43B0"/>
    <w:rsid w:val="00421B6B"/>
    <w:rsid w:val="00437A9B"/>
    <w:rsid w:val="004640A2"/>
    <w:rsid w:val="004B2307"/>
    <w:rsid w:val="004C2932"/>
    <w:rsid w:val="004E0DC3"/>
    <w:rsid w:val="004E2C08"/>
    <w:rsid w:val="004E4796"/>
    <w:rsid w:val="00524295"/>
    <w:rsid w:val="00564333"/>
    <w:rsid w:val="005B0AA1"/>
    <w:rsid w:val="005C0B6B"/>
    <w:rsid w:val="00610F0D"/>
    <w:rsid w:val="00627B26"/>
    <w:rsid w:val="006403A5"/>
    <w:rsid w:val="00692945"/>
    <w:rsid w:val="006A08BB"/>
    <w:rsid w:val="007A4A99"/>
    <w:rsid w:val="007B22E5"/>
    <w:rsid w:val="007D0165"/>
    <w:rsid w:val="00861B07"/>
    <w:rsid w:val="0087731C"/>
    <w:rsid w:val="008862FB"/>
    <w:rsid w:val="00891BCB"/>
    <w:rsid w:val="009137BB"/>
    <w:rsid w:val="009419F7"/>
    <w:rsid w:val="0097475B"/>
    <w:rsid w:val="0098754D"/>
    <w:rsid w:val="00990087"/>
    <w:rsid w:val="009A784E"/>
    <w:rsid w:val="009E3291"/>
    <w:rsid w:val="009F42A4"/>
    <w:rsid w:val="009F70C2"/>
    <w:rsid w:val="00A32586"/>
    <w:rsid w:val="00A3779C"/>
    <w:rsid w:val="00A4051C"/>
    <w:rsid w:val="00AC16CE"/>
    <w:rsid w:val="00AC4568"/>
    <w:rsid w:val="00AF42AA"/>
    <w:rsid w:val="00B229FD"/>
    <w:rsid w:val="00BD1027"/>
    <w:rsid w:val="00BE6D3E"/>
    <w:rsid w:val="00C0373D"/>
    <w:rsid w:val="00C20CBF"/>
    <w:rsid w:val="00C77730"/>
    <w:rsid w:val="00C91FE0"/>
    <w:rsid w:val="00CB417A"/>
    <w:rsid w:val="00CB4F2E"/>
    <w:rsid w:val="00CC5882"/>
    <w:rsid w:val="00CC7CA5"/>
    <w:rsid w:val="00CF5C4D"/>
    <w:rsid w:val="00D964D0"/>
    <w:rsid w:val="00DB7279"/>
    <w:rsid w:val="00DD0A27"/>
    <w:rsid w:val="00E00B40"/>
    <w:rsid w:val="00E60147"/>
    <w:rsid w:val="00E65872"/>
    <w:rsid w:val="00EA38DE"/>
    <w:rsid w:val="00EA67C4"/>
    <w:rsid w:val="00EA7F29"/>
    <w:rsid w:val="00EF4A91"/>
    <w:rsid w:val="00F440B3"/>
    <w:rsid w:val="00F740CC"/>
    <w:rsid w:val="00F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AD39"/>
  <w15:chartTrackingRefBased/>
  <w15:docId w15:val="{C0EB686D-2C86-4A1C-9C5D-4C23BC29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4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3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47"/>
    <w:pPr>
      <w:ind w:left="720"/>
      <w:contextualSpacing/>
    </w:pPr>
  </w:style>
  <w:style w:type="character" w:customStyle="1" w:styleId="user-accountname">
    <w:name w:val="user-account__name"/>
    <w:basedOn w:val="a0"/>
    <w:rsid w:val="00EF4A91"/>
  </w:style>
  <w:style w:type="paragraph" w:styleId="a4">
    <w:name w:val="Balloon Text"/>
    <w:basedOn w:val="a"/>
    <w:link w:val="a5"/>
    <w:uiPriority w:val="99"/>
    <w:semiHidden/>
    <w:unhideWhenUsed/>
    <w:rsid w:val="009F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0C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B43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43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6">
    <w:name w:val="Normal (Web)"/>
    <w:basedOn w:val="a"/>
    <w:uiPriority w:val="99"/>
    <w:semiHidden/>
    <w:unhideWhenUsed/>
    <w:rsid w:val="003B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B4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prudy</cp:lastModifiedBy>
  <cp:revision>6</cp:revision>
  <cp:lastPrinted>2022-01-18T06:51:00Z</cp:lastPrinted>
  <dcterms:created xsi:type="dcterms:W3CDTF">2023-08-11T02:48:00Z</dcterms:created>
  <dcterms:modified xsi:type="dcterms:W3CDTF">2023-08-14T01:44:00Z</dcterms:modified>
</cp:coreProperties>
</file>